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Дополнительное соглашение № </w:t>
      </w:r>
      <w:r w:rsidR="003D18DD">
        <w:rPr>
          <w:szCs w:val="28"/>
        </w:rPr>
        <w:t>2</w:t>
      </w:r>
    </w:p>
    <w:p w:rsidR="00503E8F" w:rsidRPr="007E22B1" w:rsidRDefault="007A758E" w:rsidP="00B476FC">
      <w:pPr>
        <w:pStyle w:val="a5"/>
        <w:keepNext/>
        <w:rPr>
          <w:szCs w:val="28"/>
        </w:rPr>
      </w:pPr>
      <w:r w:rsidRPr="007E22B1">
        <w:rPr>
          <w:szCs w:val="28"/>
        </w:rPr>
        <w:t>к</w:t>
      </w:r>
      <w:r w:rsidR="001465BB" w:rsidRPr="007E22B1">
        <w:rPr>
          <w:szCs w:val="28"/>
        </w:rPr>
        <w:t xml:space="preserve"> Т</w:t>
      </w:r>
      <w:r w:rsidR="0074521D" w:rsidRPr="007E22B1">
        <w:rPr>
          <w:szCs w:val="28"/>
        </w:rPr>
        <w:t>арифно</w:t>
      </w:r>
      <w:r w:rsidRPr="007E22B1">
        <w:rPr>
          <w:szCs w:val="28"/>
        </w:rPr>
        <w:t>му</w:t>
      </w:r>
      <w:r w:rsidR="0074521D" w:rsidRPr="007E22B1">
        <w:rPr>
          <w:szCs w:val="28"/>
        </w:rPr>
        <w:t xml:space="preserve"> соглашени</w:t>
      </w:r>
      <w:r w:rsidRPr="007E22B1">
        <w:rPr>
          <w:szCs w:val="28"/>
        </w:rPr>
        <w:t>ю</w:t>
      </w:r>
    </w:p>
    <w:p w:rsidR="00503E8F" w:rsidRPr="007E22B1" w:rsidRDefault="00503E8F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в системе обязательного медицинского  страхования </w:t>
      </w:r>
    </w:p>
    <w:p w:rsidR="003B1AF3" w:rsidRPr="007E22B1" w:rsidRDefault="008F6D87" w:rsidP="00B476FC">
      <w:pPr>
        <w:pStyle w:val="a5"/>
        <w:keepNext/>
        <w:rPr>
          <w:szCs w:val="28"/>
        </w:rPr>
      </w:pPr>
      <w:r w:rsidRPr="007E22B1">
        <w:rPr>
          <w:szCs w:val="28"/>
        </w:rPr>
        <w:t xml:space="preserve">на территории </w:t>
      </w:r>
      <w:r w:rsidR="00D45F64" w:rsidRPr="007E22B1">
        <w:rPr>
          <w:szCs w:val="28"/>
        </w:rPr>
        <w:t>Мурманской</w:t>
      </w:r>
      <w:r w:rsidR="00503E8F" w:rsidRPr="007E22B1">
        <w:rPr>
          <w:szCs w:val="28"/>
        </w:rPr>
        <w:t xml:space="preserve"> области</w:t>
      </w:r>
      <w:r w:rsidR="00292F2D" w:rsidRPr="007E22B1">
        <w:rPr>
          <w:szCs w:val="28"/>
        </w:rPr>
        <w:t xml:space="preserve"> </w:t>
      </w:r>
    </w:p>
    <w:p w:rsidR="00503E8F" w:rsidRPr="007E22B1" w:rsidRDefault="00292F2D" w:rsidP="00B476FC">
      <w:pPr>
        <w:pStyle w:val="a5"/>
        <w:keepNext/>
        <w:rPr>
          <w:szCs w:val="28"/>
        </w:rPr>
      </w:pPr>
      <w:r w:rsidRPr="007E22B1">
        <w:rPr>
          <w:szCs w:val="28"/>
        </w:rPr>
        <w:t>на 20</w:t>
      </w:r>
      <w:r w:rsidR="004B022D" w:rsidRPr="007E22B1">
        <w:rPr>
          <w:szCs w:val="28"/>
        </w:rPr>
        <w:t>2</w:t>
      </w:r>
      <w:r w:rsidR="00334ECE">
        <w:rPr>
          <w:szCs w:val="28"/>
        </w:rPr>
        <w:t>3</w:t>
      </w:r>
      <w:r w:rsidRPr="007E22B1">
        <w:rPr>
          <w:szCs w:val="28"/>
        </w:rPr>
        <w:t xml:space="preserve"> год</w:t>
      </w:r>
    </w:p>
    <w:p w:rsidR="0061614B" w:rsidRPr="007E22B1" w:rsidRDefault="0061614B" w:rsidP="00B476FC">
      <w:pPr>
        <w:pStyle w:val="a5"/>
        <w:keepNext/>
        <w:rPr>
          <w:b w:val="0"/>
          <w:i/>
          <w:szCs w:val="28"/>
        </w:rPr>
      </w:pPr>
    </w:p>
    <w:p w:rsidR="00833F73" w:rsidRPr="007B1E92" w:rsidRDefault="00833F73" w:rsidP="00B476FC">
      <w:pPr>
        <w:pStyle w:val="a5"/>
        <w:keepNext/>
        <w:rPr>
          <w:szCs w:val="28"/>
        </w:rPr>
      </w:pPr>
      <w:r w:rsidRPr="007E22B1">
        <w:rPr>
          <w:szCs w:val="28"/>
        </w:rPr>
        <w:t>г.</w:t>
      </w:r>
      <w:r w:rsidR="00D02A33" w:rsidRPr="007E22B1">
        <w:rPr>
          <w:szCs w:val="28"/>
        </w:rPr>
        <w:t xml:space="preserve"> </w:t>
      </w:r>
      <w:r w:rsidRPr="007E22B1">
        <w:rPr>
          <w:szCs w:val="28"/>
        </w:rPr>
        <w:t>Мурманск</w:t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Pr="007E22B1">
        <w:rPr>
          <w:szCs w:val="28"/>
        </w:rPr>
        <w:tab/>
      </w:r>
      <w:r w:rsidR="004713D6" w:rsidRPr="00017F01">
        <w:rPr>
          <w:szCs w:val="28"/>
        </w:rPr>
        <w:t xml:space="preserve"> </w:t>
      </w:r>
      <w:r w:rsidR="00FE6AAB" w:rsidRPr="007B1E92">
        <w:rPr>
          <w:szCs w:val="28"/>
        </w:rPr>
        <w:t>2</w:t>
      </w:r>
      <w:r w:rsidR="009347EF" w:rsidRPr="007B1E92">
        <w:rPr>
          <w:szCs w:val="28"/>
        </w:rPr>
        <w:t>8</w:t>
      </w:r>
      <w:r w:rsidRPr="007B1E92">
        <w:rPr>
          <w:szCs w:val="28"/>
        </w:rPr>
        <w:t>.</w:t>
      </w:r>
      <w:r w:rsidR="00FE6AAB" w:rsidRPr="007B1E92">
        <w:rPr>
          <w:szCs w:val="28"/>
        </w:rPr>
        <w:t>0</w:t>
      </w:r>
      <w:r w:rsidR="003D18DD" w:rsidRPr="007B1E92">
        <w:rPr>
          <w:szCs w:val="28"/>
        </w:rPr>
        <w:t>2</w:t>
      </w:r>
      <w:r w:rsidRPr="007B1E92">
        <w:rPr>
          <w:szCs w:val="28"/>
        </w:rPr>
        <w:t>.20</w:t>
      </w:r>
      <w:r w:rsidR="007A758E" w:rsidRPr="007B1E92">
        <w:rPr>
          <w:szCs w:val="28"/>
        </w:rPr>
        <w:t>2</w:t>
      </w:r>
      <w:r w:rsidR="00334ECE" w:rsidRPr="007B1E92">
        <w:rPr>
          <w:szCs w:val="28"/>
        </w:rPr>
        <w:t>3</w:t>
      </w:r>
    </w:p>
    <w:tbl>
      <w:tblPr>
        <w:tblW w:w="9322" w:type="dxa"/>
        <w:tblLook w:val="04A0"/>
      </w:tblPr>
      <w:tblGrid>
        <w:gridCol w:w="4219"/>
        <w:gridCol w:w="5103"/>
      </w:tblGrid>
      <w:tr w:rsidR="00B912E0" w:rsidRPr="007E22B1" w:rsidTr="00F01A08">
        <w:tc>
          <w:tcPr>
            <w:tcW w:w="4219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Министерство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здравоохранения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Мурманской области</w:t>
            </w:r>
          </w:p>
        </w:tc>
        <w:tc>
          <w:tcPr>
            <w:tcW w:w="5103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Pr="007E22B1" w:rsidRDefault="00A07E8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3D18DD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2209F6">
              <w:rPr>
                <w:szCs w:val="28"/>
              </w:rPr>
              <w:t>Г</w:t>
            </w:r>
            <w:r>
              <w:rPr>
                <w:szCs w:val="28"/>
              </w:rPr>
              <w:t>убернатора</w:t>
            </w:r>
            <w:r w:rsidR="00F01A08">
              <w:rPr>
                <w:szCs w:val="28"/>
              </w:rPr>
              <w:t xml:space="preserve"> Мурманской области</w:t>
            </w:r>
            <w:r>
              <w:rPr>
                <w:szCs w:val="28"/>
              </w:rPr>
              <w:t xml:space="preserve"> - м</w:t>
            </w:r>
            <w:r w:rsidR="00B912E0" w:rsidRPr="007E22B1">
              <w:rPr>
                <w:szCs w:val="28"/>
              </w:rPr>
              <w:t xml:space="preserve">инистр </w:t>
            </w:r>
            <w:r w:rsidR="00F01A08">
              <w:rPr>
                <w:szCs w:val="28"/>
              </w:rPr>
              <w:t>здравоохранения Мурманской области</w:t>
            </w:r>
          </w:p>
          <w:p w:rsidR="00B912E0" w:rsidRPr="00B43EB4" w:rsidRDefault="00B912E0" w:rsidP="00B476FC">
            <w:pPr>
              <w:pStyle w:val="a7"/>
              <w:keepNext/>
              <w:ind w:firstLine="0"/>
              <w:jc w:val="left"/>
              <w:rPr>
                <w:sz w:val="20"/>
              </w:rPr>
            </w:pPr>
            <w:r w:rsidRPr="007E22B1">
              <w:rPr>
                <w:szCs w:val="28"/>
              </w:rPr>
              <w:t xml:space="preserve"> </w:t>
            </w:r>
          </w:p>
          <w:p w:rsidR="00F01A08" w:rsidRPr="00B43EB4" w:rsidRDefault="00F01A08" w:rsidP="00B476FC">
            <w:pPr>
              <w:pStyle w:val="a7"/>
              <w:keepNext/>
              <w:ind w:firstLine="0"/>
              <w:jc w:val="left"/>
              <w:rPr>
                <w:sz w:val="20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1943F3" w:rsidRPr="007E22B1">
              <w:rPr>
                <w:szCs w:val="28"/>
              </w:rPr>
              <w:t>Д.В. Панычев</w:t>
            </w:r>
          </w:p>
        </w:tc>
      </w:tr>
      <w:tr w:rsidR="00B912E0" w:rsidRPr="007E22B1" w:rsidTr="00F01A08">
        <w:tc>
          <w:tcPr>
            <w:tcW w:w="4219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Территориальный фонд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5103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961AC1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13726A" w:rsidRPr="002209F6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2209F6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13726A" w:rsidP="00B476FC">
            <w:pPr>
              <w:pStyle w:val="a7"/>
              <w:keepNext/>
              <w:tabs>
                <w:tab w:val="left" w:pos="2302"/>
              </w:tabs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</w:t>
            </w:r>
            <w:r w:rsidR="00A04C4F" w:rsidRPr="007E22B1">
              <w:rPr>
                <w:szCs w:val="28"/>
              </w:rPr>
              <w:t xml:space="preserve">  </w:t>
            </w:r>
            <w:r w:rsidR="001943F3" w:rsidRPr="007E22B1">
              <w:rPr>
                <w:szCs w:val="28"/>
              </w:rPr>
              <w:t>С.В. Маган</w:t>
            </w:r>
          </w:p>
        </w:tc>
      </w:tr>
      <w:tr w:rsidR="00B912E0" w:rsidRPr="007E22B1" w:rsidTr="00F01A08">
        <w:tc>
          <w:tcPr>
            <w:tcW w:w="9322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tabs>
                <w:tab w:val="left" w:pos="7371"/>
              </w:tabs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Страховые медицинские организации:</w:t>
            </w:r>
          </w:p>
        </w:tc>
      </w:tr>
      <w:tr w:rsidR="00B912E0" w:rsidRPr="007E22B1" w:rsidTr="00F01A08">
        <w:tc>
          <w:tcPr>
            <w:tcW w:w="4219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Мурманский филиал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АО «Страховая компания 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«СОГАЗ-Мед»</w:t>
            </w:r>
          </w:p>
        </w:tc>
        <w:tc>
          <w:tcPr>
            <w:tcW w:w="5103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386D36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</w:t>
            </w:r>
            <w:r w:rsidR="00667F55" w:rsidRPr="007E22B1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386D36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386D36">
              <w:rPr>
                <w:szCs w:val="28"/>
              </w:rPr>
              <w:t xml:space="preserve">Э.В. </w:t>
            </w:r>
            <w:proofErr w:type="spellStart"/>
            <w:r w:rsidR="00386D36">
              <w:rPr>
                <w:szCs w:val="28"/>
              </w:rPr>
              <w:t>Гуменчук</w:t>
            </w:r>
            <w:proofErr w:type="spellEnd"/>
          </w:p>
        </w:tc>
      </w:tr>
      <w:tr w:rsidR="00B912E0" w:rsidRPr="007E22B1" w:rsidTr="00F01A08">
        <w:tc>
          <w:tcPr>
            <w:tcW w:w="4219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C281E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М</w:t>
            </w:r>
            <w:r w:rsidR="00B912E0" w:rsidRPr="007E22B1">
              <w:rPr>
                <w:szCs w:val="28"/>
              </w:rPr>
              <w:t>урманск</w:t>
            </w:r>
            <w:r w:rsidRPr="007E22B1">
              <w:rPr>
                <w:szCs w:val="28"/>
              </w:rPr>
              <w:t>ий</w:t>
            </w:r>
            <w:r w:rsidR="00B912E0" w:rsidRPr="007E22B1">
              <w:rPr>
                <w:szCs w:val="28"/>
              </w:rPr>
              <w:t xml:space="preserve"> филиал </w:t>
            </w:r>
          </w:p>
          <w:p w:rsidR="002209F6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ООО «</w:t>
            </w:r>
            <w:proofErr w:type="spellStart"/>
            <w:r w:rsidRPr="007E22B1">
              <w:rPr>
                <w:szCs w:val="28"/>
              </w:rPr>
              <w:t>АльфаСтрахование</w:t>
            </w:r>
            <w:proofErr w:type="spellEnd"/>
            <w:r w:rsidRPr="007E22B1">
              <w:rPr>
                <w:szCs w:val="28"/>
              </w:rPr>
              <w:t>-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ОМС» </w:t>
            </w:r>
          </w:p>
        </w:tc>
        <w:tc>
          <w:tcPr>
            <w:tcW w:w="5103" w:type="dxa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FE6AAB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Директор</w:t>
            </w: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</w:t>
            </w:r>
            <w:r w:rsidR="00FE6AAB" w:rsidRPr="007E22B1">
              <w:rPr>
                <w:szCs w:val="28"/>
              </w:rPr>
              <w:t>Р.В. Москвин</w:t>
            </w:r>
          </w:p>
        </w:tc>
      </w:tr>
      <w:tr w:rsidR="00B912E0" w:rsidRPr="007E22B1" w:rsidTr="00F01A08">
        <w:tc>
          <w:tcPr>
            <w:tcW w:w="9322" w:type="dxa"/>
            <w:gridSpan w:val="2"/>
          </w:tcPr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7E22B1" w:rsidRDefault="00B912E0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13726A" w:rsidRPr="007E22B1" w:rsidTr="00F01A08">
        <w:tc>
          <w:tcPr>
            <w:tcW w:w="4219" w:type="dxa"/>
          </w:tcPr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Мурманская областная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 xml:space="preserve">организация профсоюзов </w:t>
            </w: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работников здравоохранения РФ</w:t>
            </w:r>
          </w:p>
        </w:tc>
        <w:tc>
          <w:tcPr>
            <w:tcW w:w="5103" w:type="dxa"/>
          </w:tcPr>
          <w:p w:rsidR="00ED6EE4" w:rsidRPr="007E22B1" w:rsidRDefault="00ED6EE4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E0919" w:rsidRPr="007E22B1" w:rsidRDefault="00961AC1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AF6E95" w:rsidRPr="007E22B1" w:rsidRDefault="00AF6E95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</w:t>
            </w:r>
            <w:r w:rsidR="00B94A67" w:rsidRPr="007E22B1">
              <w:rPr>
                <w:szCs w:val="28"/>
              </w:rPr>
              <w:t>Ю.В. Величко</w:t>
            </w:r>
          </w:p>
        </w:tc>
      </w:tr>
      <w:tr w:rsidR="0013726A" w:rsidRPr="007E22B1" w:rsidTr="00F01A08">
        <w:tc>
          <w:tcPr>
            <w:tcW w:w="9322" w:type="dxa"/>
            <w:gridSpan w:val="2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7E22B1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13726A" w:rsidRPr="007E22B1" w:rsidTr="00F01A08">
        <w:tc>
          <w:tcPr>
            <w:tcW w:w="4219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Региональная общественная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профессиональная организация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 xml:space="preserve">«Врачебная палата 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7E22B1">
              <w:rPr>
                <w:sz w:val="28"/>
                <w:szCs w:val="28"/>
              </w:rPr>
              <w:t>Мурманской области»</w:t>
            </w:r>
          </w:p>
          <w:p w:rsidR="0013726A" w:rsidRPr="007E22B1" w:rsidRDefault="0013726A" w:rsidP="00B476FC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5103" w:type="dxa"/>
          </w:tcPr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Председатель</w:t>
            </w:r>
          </w:p>
          <w:p w:rsidR="0013726A" w:rsidRPr="007E22B1" w:rsidRDefault="0013726A" w:rsidP="00B476FC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13726A" w:rsidRPr="007E22B1" w:rsidRDefault="0013726A" w:rsidP="00B476FC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7E22B1">
              <w:rPr>
                <w:szCs w:val="28"/>
              </w:rPr>
              <w:t>_________________С.М. Агеев</w:t>
            </w:r>
          </w:p>
        </w:tc>
      </w:tr>
    </w:tbl>
    <w:p w:rsidR="00C406CB" w:rsidRPr="00625335" w:rsidRDefault="000D35A0" w:rsidP="00B476FC">
      <w:pPr>
        <w:keepNext/>
        <w:jc w:val="both"/>
        <w:rPr>
          <w:sz w:val="28"/>
          <w:szCs w:val="28"/>
        </w:rPr>
      </w:pPr>
      <w:proofErr w:type="gramStart"/>
      <w:r w:rsidRPr="007E22B1">
        <w:rPr>
          <w:sz w:val="28"/>
          <w:szCs w:val="28"/>
        </w:rPr>
        <w:lastRenderedPageBreak/>
        <w:t xml:space="preserve">в дальнейшем совместно </w:t>
      </w:r>
      <w:r w:rsidR="00C406CB" w:rsidRPr="007E22B1">
        <w:rPr>
          <w:sz w:val="28"/>
          <w:szCs w:val="28"/>
        </w:rPr>
        <w:t>именуемые Сторон</w:t>
      </w:r>
      <w:r w:rsidRPr="007E22B1">
        <w:rPr>
          <w:sz w:val="28"/>
          <w:szCs w:val="28"/>
        </w:rPr>
        <w:t>ы</w:t>
      </w:r>
      <w:r w:rsidR="00C406CB" w:rsidRPr="007E22B1">
        <w:rPr>
          <w:sz w:val="28"/>
          <w:szCs w:val="28"/>
        </w:rPr>
        <w:t xml:space="preserve">, </w:t>
      </w:r>
      <w:r w:rsidR="006224F2" w:rsidRPr="007E22B1">
        <w:rPr>
          <w:sz w:val="28"/>
          <w:szCs w:val="28"/>
        </w:rPr>
        <w:t>в</w:t>
      </w:r>
      <w:r w:rsidR="004A30B9" w:rsidRPr="007E22B1">
        <w:rPr>
          <w:sz w:val="28"/>
          <w:szCs w:val="28"/>
        </w:rPr>
        <w:t xml:space="preserve"> соответствии с </w:t>
      </w:r>
      <w:r w:rsidR="006224F2" w:rsidRPr="007E22B1">
        <w:rPr>
          <w:sz w:val="28"/>
          <w:szCs w:val="28"/>
        </w:rPr>
        <w:t xml:space="preserve">пунктом 2 статьи 30 </w:t>
      </w:r>
      <w:r w:rsidR="004A30B9" w:rsidRPr="007E22B1">
        <w:rPr>
          <w:sz w:val="28"/>
          <w:szCs w:val="28"/>
        </w:rPr>
        <w:t>Федеральн</w:t>
      </w:r>
      <w:r w:rsidR="006224F2" w:rsidRPr="007E22B1">
        <w:rPr>
          <w:sz w:val="28"/>
          <w:szCs w:val="28"/>
        </w:rPr>
        <w:t>ого</w:t>
      </w:r>
      <w:r w:rsidR="004A30B9" w:rsidRPr="007E22B1">
        <w:rPr>
          <w:sz w:val="28"/>
          <w:szCs w:val="28"/>
        </w:rPr>
        <w:t xml:space="preserve"> закон</w:t>
      </w:r>
      <w:r w:rsidR="006224F2" w:rsidRPr="007E22B1">
        <w:rPr>
          <w:sz w:val="28"/>
          <w:szCs w:val="28"/>
        </w:rPr>
        <w:t>а</w:t>
      </w:r>
      <w:r w:rsidR="004A30B9" w:rsidRPr="007E22B1">
        <w:rPr>
          <w:sz w:val="28"/>
          <w:szCs w:val="28"/>
        </w:rPr>
        <w:t xml:space="preserve"> от 29.11.2010 №</w:t>
      </w:r>
      <w:r w:rsidR="00EB4651" w:rsidRPr="007E22B1">
        <w:rPr>
          <w:sz w:val="28"/>
          <w:szCs w:val="28"/>
        </w:rPr>
        <w:t xml:space="preserve"> </w:t>
      </w:r>
      <w:r w:rsidR="004A30B9" w:rsidRPr="007E22B1">
        <w:rPr>
          <w:sz w:val="28"/>
          <w:szCs w:val="28"/>
        </w:rPr>
        <w:t>326-ФЗ «Об обязательном медицинском страховании в Российской Федерации»</w:t>
      </w:r>
      <w:r w:rsidR="006224F2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</w:rPr>
        <w:t xml:space="preserve">и </w:t>
      </w:r>
      <w:r w:rsidR="006D509B" w:rsidRPr="007E22B1">
        <w:rPr>
          <w:sz w:val="28"/>
          <w:szCs w:val="28"/>
        </w:rPr>
        <w:t xml:space="preserve">пунктом 5 </w:t>
      </w:r>
      <w:r w:rsidR="00272F06" w:rsidRPr="007E22B1">
        <w:rPr>
          <w:sz w:val="28"/>
          <w:szCs w:val="28"/>
        </w:rPr>
        <w:t>раздел</w:t>
      </w:r>
      <w:r w:rsidR="006D509B" w:rsidRPr="007E22B1">
        <w:rPr>
          <w:sz w:val="28"/>
          <w:szCs w:val="28"/>
        </w:rPr>
        <w:t>а</w:t>
      </w:r>
      <w:r w:rsidR="00272F06" w:rsidRPr="007E22B1">
        <w:rPr>
          <w:sz w:val="28"/>
          <w:szCs w:val="28"/>
        </w:rPr>
        <w:t xml:space="preserve"> </w:t>
      </w:r>
      <w:r w:rsidR="00272F06" w:rsidRPr="007E22B1">
        <w:rPr>
          <w:sz w:val="28"/>
          <w:szCs w:val="28"/>
          <w:lang w:val="en-US"/>
        </w:rPr>
        <w:t>XII</w:t>
      </w:r>
      <w:r w:rsidR="00272F06" w:rsidRPr="007E22B1">
        <w:rPr>
          <w:sz w:val="28"/>
          <w:szCs w:val="28"/>
        </w:rPr>
        <w:t xml:space="preserve"> Тарифного соглашения в системе обязательного медицинского страхования на территории Мурманской области на 202</w:t>
      </w:r>
      <w:r w:rsidR="00334ECE">
        <w:rPr>
          <w:sz w:val="28"/>
          <w:szCs w:val="28"/>
        </w:rPr>
        <w:t>3</w:t>
      </w:r>
      <w:r w:rsidR="00272F06" w:rsidRPr="007E22B1">
        <w:rPr>
          <w:sz w:val="28"/>
          <w:szCs w:val="28"/>
        </w:rPr>
        <w:t xml:space="preserve"> год (далее – Тарифное соглашение) заключили </w:t>
      </w:r>
      <w:r w:rsidR="00272F06" w:rsidRPr="00625335">
        <w:rPr>
          <w:sz w:val="28"/>
          <w:szCs w:val="28"/>
        </w:rPr>
        <w:t>настоящее Соглашение о</w:t>
      </w:r>
      <w:r w:rsidR="00F563DB" w:rsidRPr="00625335">
        <w:rPr>
          <w:sz w:val="28"/>
          <w:szCs w:val="28"/>
        </w:rPr>
        <w:t xml:space="preserve"> нижеследующем</w:t>
      </w:r>
      <w:r w:rsidR="00C406CB" w:rsidRPr="00625335">
        <w:rPr>
          <w:sz w:val="28"/>
          <w:szCs w:val="28"/>
        </w:rPr>
        <w:t>:</w:t>
      </w:r>
      <w:proofErr w:type="gramEnd"/>
    </w:p>
    <w:p w:rsidR="006D3A7F" w:rsidRPr="00625335" w:rsidRDefault="006D3A7F" w:rsidP="00B476FC">
      <w:pPr>
        <w:pStyle w:val="21"/>
        <w:keepNext/>
        <w:ind w:firstLine="709"/>
        <w:rPr>
          <w:sz w:val="28"/>
          <w:szCs w:val="28"/>
        </w:rPr>
      </w:pPr>
    </w:p>
    <w:p w:rsidR="00F563DB" w:rsidRPr="00625335" w:rsidRDefault="00F563DB" w:rsidP="00B476FC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Предмет Соглашения</w:t>
      </w:r>
    </w:p>
    <w:p w:rsidR="001C16BD" w:rsidRPr="00625335" w:rsidRDefault="001C16BD" w:rsidP="00B476FC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  <w:szCs w:val="28"/>
        </w:rPr>
      </w:pPr>
    </w:p>
    <w:p w:rsidR="00896AAC" w:rsidRPr="00625335" w:rsidRDefault="00896AAC" w:rsidP="00B476FC">
      <w:pPr>
        <w:pStyle w:val="af2"/>
        <w:keepNext/>
        <w:numPr>
          <w:ilvl w:val="0"/>
          <w:numId w:val="4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Внести в текст Тарифного соглашения следующие изменения:</w:t>
      </w:r>
    </w:p>
    <w:p w:rsidR="00693332" w:rsidRDefault="00997FAA" w:rsidP="0023097B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1.</w:t>
      </w:r>
      <w:r w:rsidR="00E13EE0" w:rsidRPr="00625335">
        <w:rPr>
          <w:sz w:val="28"/>
          <w:szCs w:val="28"/>
        </w:rPr>
        <w:t>1</w:t>
      </w:r>
      <w:r w:rsidRPr="00625335">
        <w:rPr>
          <w:sz w:val="28"/>
          <w:szCs w:val="28"/>
        </w:rPr>
        <w:t>. Часть</w:t>
      </w:r>
      <w:r w:rsidR="00F668B1" w:rsidRPr="00625335">
        <w:rPr>
          <w:sz w:val="28"/>
          <w:szCs w:val="28"/>
        </w:rPr>
        <w:t xml:space="preserve"> 9.4. главы 3 раздела </w:t>
      </w:r>
      <w:r w:rsidR="0023097B" w:rsidRPr="00625335">
        <w:rPr>
          <w:sz w:val="28"/>
          <w:szCs w:val="28"/>
          <w:lang w:val="en-US"/>
        </w:rPr>
        <w:t>III</w:t>
      </w:r>
      <w:r w:rsidRPr="00625335">
        <w:rPr>
          <w:sz w:val="28"/>
          <w:szCs w:val="28"/>
        </w:rPr>
        <w:t xml:space="preserve"> </w:t>
      </w:r>
      <w:r w:rsidR="00693332">
        <w:rPr>
          <w:sz w:val="28"/>
          <w:szCs w:val="28"/>
        </w:rPr>
        <w:t>дополнить абзацем следующего содержания:</w:t>
      </w:r>
    </w:p>
    <w:p w:rsidR="0023097B" w:rsidRPr="00625335" w:rsidRDefault="002F363E" w:rsidP="0023097B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42352">
        <w:rPr>
          <w:color w:val="000000" w:themeColor="text1"/>
          <w:sz w:val="28"/>
          <w:szCs w:val="24"/>
        </w:rPr>
        <w:t xml:space="preserve">КСЛП </w:t>
      </w:r>
      <w:r w:rsidR="007E255C">
        <w:rPr>
          <w:color w:val="000000" w:themeColor="text1"/>
          <w:sz w:val="28"/>
          <w:szCs w:val="24"/>
        </w:rPr>
        <w:t>при</w:t>
      </w:r>
      <w:r w:rsidR="00BC5108">
        <w:rPr>
          <w:color w:val="000000" w:themeColor="text1"/>
          <w:sz w:val="28"/>
          <w:szCs w:val="24"/>
        </w:rPr>
        <w:t xml:space="preserve">: </w:t>
      </w:r>
      <w:proofErr w:type="gramStart"/>
      <w:r w:rsidR="00BC5108">
        <w:rPr>
          <w:color w:val="000000" w:themeColor="text1"/>
          <w:sz w:val="28"/>
          <w:szCs w:val="24"/>
        </w:rPr>
        <w:t>«Проведении</w:t>
      </w:r>
      <w:r w:rsidRPr="00A42352">
        <w:rPr>
          <w:color w:val="000000" w:themeColor="text1"/>
          <w:sz w:val="28"/>
          <w:szCs w:val="24"/>
        </w:rPr>
        <w:t xml:space="preserve"> 1 этапа медицинской реабилитации пациентов»</w:t>
      </w:r>
      <w:r>
        <w:rPr>
          <w:color w:val="000000" w:themeColor="text1"/>
          <w:sz w:val="28"/>
          <w:szCs w:val="24"/>
        </w:rPr>
        <w:t>,</w:t>
      </w:r>
      <w:r w:rsidRPr="00A42352">
        <w:rPr>
          <w:color w:val="000000" w:themeColor="text1"/>
          <w:sz w:val="28"/>
          <w:szCs w:val="24"/>
        </w:rPr>
        <w:t xml:space="preserve"> </w:t>
      </w:r>
      <w:r>
        <w:rPr>
          <w:color w:val="000000" w:themeColor="text1"/>
          <w:sz w:val="28"/>
          <w:szCs w:val="24"/>
        </w:rPr>
        <w:t>«</w:t>
      </w:r>
      <w:r w:rsidR="00BC5108">
        <w:rPr>
          <w:spacing w:val="1"/>
          <w:sz w:val="28"/>
          <w:szCs w:val="28"/>
        </w:rPr>
        <w:t>Проведении</w:t>
      </w:r>
      <w:r>
        <w:rPr>
          <w:spacing w:val="1"/>
          <w:sz w:val="28"/>
          <w:szCs w:val="28"/>
        </w:rPr>
        <w:t xml:space="preserve"> тестирования </w:t>
      </w:r>
      <w:r w:rsidRPr="003E45DA">
        <w:rPr>
          <w:color w:val="000000" w:themeColor="text1"/>
          <w:sz w:val="28"/>
        </w:rPr>
        <w:t xml:space="preserve">на выявление респираторных </w:t>
      </w:r>
      <w:r>
        <w:rPr>
          <w:color w:val="000000" w:themeColor="text1"/>
          <w:sz w:val="28"/>
        </w:rPr>
        <w:t>в</w:t>
      </w:r>
      <w:r w:rsidRPr="003E45DA">
        <w:rPr>
          <w:color w:val="000000" w:themeColor="text1"/>
          <w:sz w:val="28"/>
        </w:rPr>
        <w:t>ирусных заболев</w:t>
      </w:r>
      <w:r>
        <w:rPr>
          <w:color w:val="000000" w:themeColor="text1"/>
          <w:sz w:val="28"/>
        </w:rPr>
        <w:t>аний (грипп, COVID-19) в период г</w:t>
      </w:r>
      <w:r w:rsidRPr="003E45DA">
        <w:rPr>
          <w:color w:val="000000" w:themeColor="text1"/>
          <w:sz w:val="28"/>
        </w:rPr>
        <w:t>оспитализации</w:t>
      </w:r>
      <w:r>
        <w:rPr>
          <w:color w:val="000000" w:themeColor="text1"/>
          <w:sz w:val="28"/>
        </w:rPr>
        <w:t>»,</w:t>
      </w:r>
      <w:r w:rsidRPr="0016513D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«Оказани</w:t>
      </w:r>
      <w:r w:rsidR="00BC5108">
        <w:rPr>
          <w:spacing w:val="1"/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медицинской помощи пациенту в возрасте 75 лет и старше в случае проведения консультации врача-гериатра</w:t>
      </w:r>
      <w:r w:rsidRPr="001D0F95">
        <w:t xml:space="preserve"> </w:t>
      </w:r>
      <w:r w:rsidRPr="006240D6">
        <w:rPr>
          <w:spacing w:val="1"/>
          <w:sz w:val="28"/>
          <w:szCs w:val="28"/>
        </w:rPr>
        <w:t>и за исключением случаев госпитализации на геронтологические профильные койки</w:t>
      </w:r>
      <w:r>
        <w:rPr>
          <w:spacing w:val="1"/>
          <w:sz w:val="28"/>
          <w:szCs w:val="28"/>
        </w:rPr>
        <w:t>»</w:t>
      </w:r>
      <w:r w:rsidRPr="00A42352">
        <w:rPr>
          <w:color w:val="000000" w:themeColor="text1"/>
          <w:sz w:val="28"/>
          <w:szCs w:val="24"/>
        </w:rPr>
        <w:t xml:space="preserve"> приме</w:t>
      </w:r>
      <w:r w:rsidR="007D7544">
        <w:rPr>
          <w:color w:val="000000" w:themeColor="text1"/>
          <w:sz w:val="28"/>
          <w:szCs w:val="24"/>
        </w:rPr>
        <w:t>няется один раз к случаю госпитализации</w:t>
      </w:r>
      <w:r w:rsidRPr="00A42352">
        <w:rPr>
          <w:color w:val="000000" w:themeColor="text1"/>
          <w:sz w:val="28"/>
          <w:szCs w:val="24"/>
        </w:rPr>
        <w:t xml:space="preserve"> </w:t>
      </w:r>
      <w:r w:rsidR="00A36AB7">
        <w:rPr>
          <w:color w:val="000000" w:themeColor="text1"/>
          <w:sz w:val="28"/>
          <w:szCs w:val="24"/>
        </w:rPr>
        <w:t xml:space="preserve">к КСГ, по которой оказывается </w:t>
      </w:r>
      <w:r w:rsidR="00CF2EC6">
        <w:rPr>
          <w:color w:val="000000" w:themeColor="text1"/>
          <w:sz w:val="28"/>
          <w:szCs w:val="24"/>
        </w:rPr>
        <w:t>услуга</w:t>
      </w:r>
      <w:r>
        <w:rPr>
          <w:color w:val="000000" w:themeColor="text1"/>
          <w:sz w:val="28"/>
          <w:szCs w:val="24"/>
        </w:rPr>
        <w:t>.»</w:t>
      </w:r>
      <w:r w:rsidR="00997FAA" w:rsidRPr="00625335">
        <w:rPr>
          <w:sz w:val="28"/>
          <w:szCs w:val="28"/>
        </w:rPr>
        <w:t>.</w:t>
      </w:r>
      <w:proofErr w:type="gramEnd"/>
    </w:p>
    <w:p w:rsidR="00997FAA" w:rsidRPr="00625335" w:rsidRDefault="00997FAA" w:rsidP="0023097B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</w:p>
    <w:p w:rsidR="00247FCF" w:rsidRPr="00625335" w:rsidRDefault="00807F9E" w:rsidP="008A5B21">
      <w:pPr>
        <w:pStyle w:val="af2"/>
        <w:keepNext/>
        <w:suppressLineNumbers/>
        <w:tabs>
          <w:tab w:val="left" w:pos="1276"/>
        </w:tabs>
        <w:suppressAutoHyphens/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1.</w:t>
      </w:r>
      <w:r w:rsidR="002F363E">
        <w:rPr>
          <w:sz w:val="28"/>
          <w:szCs w:val="28"/>
        </w:rPr>
        <w:t>2</w:t>
      </w:r>
      <w:r w:rsidRPr="00625335">
        <w:rPr>
          <w:sz w:val="28"/>
          <w:szCs w:val="28"/>
        </w:rPr>
        <w:t xml:space="preserve">. </w:t>
      </w:r>
      <w:r w:rsidR="00A036BD">
        <w:rPr>
          <w:sz w:val="28"/>
          <w:szCs w:val="28"/>
        </w:rPr>
        <w:t>Дополнить абзац 3 ч</w:t>
      </w:r>
      <w:r w:rsidR="00247FCF" w:rsidRPr="00625335">
        <w:rPr>
          <w:sz w:val="28"/>
          <w:szCs w:val="28"/>
        </w:rPr>
        <w:t>аст</w:t>
      </w:r>
      <w:r w:rsidR="00A036BD">
        <w:rPr>
          <w:sz w:val="28"/>
          <w:szCs w:val="28"/>
        </w:rPr>
        <w:t>и</w:t>
      </w:r>
      <w:r w:rsidR="00247FCF" w:rsidRPr="00625335">
        <w:rPr>
          <w:sz w:val="28"/>
          <w:szCs w:val="28"/>
        </w:rPr>
        <w:t xml:space="preserve"> </w:t>
      </w:r>
      <w:r w:rsidR="00EE2680">
        <w:rPr>
          <w:sz w:val="28"/>
          <w:szCs w:val="28"/>
        </w:rPr>
        <w:t>4</w:t>
      </w:r>
      <w:r w:rsidR="00247FCF" w:rsidRPr="00625335">
        <w:rPr>
          <w:sz w:val="28"/>
          <w:szCs w:val="28"/>
        </w:rPr>
        <w:t xml:space="preserve"> раздела </w:t>
      </w:r>
      <w:r w:rsidR="00247FCF" w:rsidRPr="00625335">
        <w:rPr>
          <w:sz w:val="28"/>
          <w:szCs w:val="28"/>
          <w:lang w:val="en-US"/>
        </w:rPr>
        <w:t>IV</w:t>
      </w:r>
      <w:r w:rsidR="002D4FF8" w:rsidRPr="00625335">
        <w:rPr>
          <w:sz w:val="28"/>
          <w:szCs w:val="28"/>
        </w:rPr>
        <w:t xml:space="preserve"> </w:t>
      </w:r>
      <w:r w:rsidR="00A036BD">
        <w:rPr>
          <w:sz w:val="28"/>
          <w:szCs w:val="28"/>
        </w:rPr>
        <w:t>после слов «РП –</w:t>
      </w:r>
      <w:r w:rsidR="001806C1">
        <w:rPr>
          <w:sz w:val="28"/>
          <w:szCs w:val="28"/>
        </w:rPr>
        <w:t xml:space="preserve">» </w:t>
      </w:r>
      <w:proofErr w:type="gramStart"/>
      <w:r w:rsidR="001806C1">
        <w:rPr>
          <w:sz w:val="28"/>
          <w:szCs w:val="28"/>
        </w:rPr>
        <w:t>сл</w:t>
      </w:r>
      <w:proofErr w:type="gramEnd"/>
      <w:r w:rsidR="001806C1">
        <w:rPr>
          <w:sz w:val="28"/>
          <w:szCs w:val="28"/>
        </w:rPr>
        <w:t>овами: «</w:t>
      </w:r>
      <w:r w:rsidR="001806C1" w:rsidRPr="001806C1">
        <w:rPr>
          <w:sz w:val="28"/>
          <w:szCs w:val="28"/>
        </w:rPr>
        <w:t>размер предъявленной к оплате стоимости оказанной медицинской помощи в случаях применения кода нарушения/дефекта 2.16.1, предусмотренного приложением N 6 к настоящему Тарифному соглашению; в остальных случаях</w:t>
      </w:r>
      <w:r w:rsidR="001806C1" w:rsidRPr="00284131">
        <w:rPr>
          <w:sz w:val="28"/>
          <w:szCs w:val="28"/>
        </w:rPr>
        <w:t xml:space="preserve"> –</w:t>
      </w:r>
      <w:r w:rsidR="001806C1">
        <w:rPr>
          <w:sz w:val="28"/>
          <w:szCs w:val="28"/>
        </w:rPr>
        <w:t>»</w:t>
      </w:r>
      <w:r w:rsidR="009A637D">
        <w:rPr>
          <w:sz w:val="28"/>
          <w:szCs w:val="28"/>
        </w:rPr>
        <w:t>.</w:t>
      </w:r>
    </w:p>
    <w:p w:rsidR="0056083B" w:rsidRPr="00625335" w:rsidRDefault="0056083B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1F659E" w:rsidRPr="00625335" w:rsidRDefault="00FC27CC" w:rsidP="00FC27CC">
      <w:pPr>
        <w:pStyle w:val="af2"/>
        <w:widowControl w:val="0"/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F659E" w:rsidRPr="00625335">
        <w:rPr>
          <w:sz w:val="28"/>
          <w:szCs w:val="28"/>
        </w:rPr>
        <w:t>Внести в приложения к Тарифному соглашению</w:t>
      </w:r>
      <w:r w:rsidR="002B69A7" w:rsidRPr="00625335">
        <w:rPr>
          <w:sz w:val="28"/>
          <w:szCs w:val="28"/>
        </w:rPr>
        <w:t xml:space="preserve"> следующие изменения</w:t>
      </w:r>
      <w:r w:rsidR="001F659E" w:rsidRPr="00625335">
        <w:rPr>
          <w:sz w:val="28"/>
          <w:szCs w:val="28"/>
        </w:rPr>
        <w:t>:</w:t>
      </w:r>
    </w:p>
    <w:p w:rsidR="00C940E8" w:rsidRPr="00625335" w:rsidRDefault="00C940E8" w:rsidP="00C940E8">
      <w:pPr>
        <w:pStyle w:val="af2"/>
        <w:widowControl w:val="0"/>
        <w:tabs>
          <w:tab w:val="left" w:pos="1276"/>
        </w:tabs>
        <w:ind w:left="1211"/>
        <w:jc w:val="both"/>
        <w:rPr>
          <w:sz w:val="28"/>
          <w:szCs w:val="28"/>
        </w:rPr>
      </w:pPr>
    </w:p>
    <w:p w:rsidR="00027916" w:rsidRDefault="00027916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625335">
        <w:rPr>
          <w:sz w:val="28"/>
          <w:szCs w:val="28"/>
        </w:rPr>
        <w:t>Приложение 2.</w:t>
      </w:r>
      <w:r w:rsidR="007E401F">
        <w:rPr>
          <w:sz w:val="28"/>
          <w:szCs w:val="28"/>
        </w:rPr>
        <w:t>3</w:t>
      </w:r>
      <w:r w:rsidRPr="00625335">
        <w:rPr>
          <w:sz w:val="28"/>
          <w:szCs w:val="28"/>
        </w:rPr>
        <w:t xml:space="preserve"> изложить в редакции согласно приложению </w:t>
      </w:r>
      <w:r w:rsidR="00C50F4A">
        <w:rPr>
          <w:sz w:val="28"/>
          <w:szCs w:val="28"/>
          <w:lang w:val="en-US"/>
        </w:rPr>
        <w:t>1</w:t>
      </w:r>
      <w:r w:rsidRPr="00625335">
        <w:rPr>
          <w:sz w:val="28"/>
          <w:szCs w:val="28"/>
        </w:rPr>
        <w:t xml:space="preserve"> к настоящему Соглашению</w:t>
      </w:r>
      <w:r w:rsidR="00963BBF">
        <w:rPr>
          <w:sz w:val="28"/>
          <w:szCs w:val="28"/>
        </w:rPr>
        <w:t>.</w:t>
      </w:r>
    </w:p>
    <w:p w:rsidR="00027916" w:rsidRPr="00027916" w:rsidRDefault="00027916" w:rsidP="00027916">
      <w:pPr>
        <w:pStyle w:val="af2"/>
        <w:rPr>
          <w:sz w:val="28"/>
          <w:szCs w:val="28"/>
        </w:rPr>
      </w:pPr>
    </w:p>
    <w:p w:rsidR="00FF52E3" w:rsidRDefault="007E401F" w:rsidP="00423EFD">
      <w:pPr>
        <w:pStyle w:val="af2"/>
        <w:widowControl w:val="0"/>
        <w:numPr>
          <w:ilvl w:val="1"/>
          <w:numId w:val="3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="00FF52E3" w:rsidRPr="00625335">
        <w:rPr>
          <w:sz w:val="28"/>
          <w:szCs w:val="28"/>
        </w:rPr>
        <w:t>риложени</w:t>
      </w:r>
      <w:r w:rsidR="00FE6803" w:rsidRPr="00625335">
        <w:rPr>
          <w:sz w:val="28"/>
          <w:szCs w:val="28"/>
        </w:rPr>
        <w:t>е</w:t>
      </w:r>
      <w:r w:rsidR="00FF52E3" w:rsidRPr="00625335">
        <w:rPr>
          <w:sz w:val="28"/>
          <w:szCs w:val="28"/>
        </w:rPr>
        <w:t xml:space="preserve"> 2.</w:t>
      </w:r>
      <w:r>
        <w:rPr>
          <w:sz w:val="28"/>
          <w:szCs w:val="28"/>
        </w:rPr>
        <w:t>5</w:t>
      </w:r>
      <w:r w:rsidR="00FE6803" w:rsidRPr="006253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</w:t>
      </w:r>
      <w:r w:rsidR="00FE6803" w:rsidRPr="00625335">
        <w:rPr>
          <w:sz w:val="28"/>
          <w:szCs w:val="28"/>
        </w:rPr>
        <w:t>согласно прило</w:t>
      </w:r>
      <w:r w:rsidR="002D36D0" w:rsidRPr="00625335">
        <w:rPr>
          <w:sz w:val="28"/>
          <w:szCs w:val="28"/>
        </w:rPr>
        <w:t xml:space="preserve">жению </w:t>
      </w:r>
      <w:r w:rsidR="00C50F4A">
        <w:rPr>
          <w:sz w:val="28"/>
          <w:szCs w:val="28"/>
          <w:lang w:val="en-US"/>
        </w:rPr>
        <w:t>2</w:t>
      </w:r>
      <w:r w:rsidR="002D36D0" w:rsidRPr="00625335">
        <w:rPr>
          <w:sz w:val="28"/>
          <w:szCs w:val="28"/>
        </w:rPr>
        <w:t xml:space="preserve"> к настоящему Соглашению.</w:t>
      </w:r>
    </w:p>
    <w:p w:rsidR="00DF3202" w:rsidRPr="00DF3202" w:rsidRDefault="00DF3202" w:rsidP="00DF3202">
      <w:pPr>
        <w:pStyle w:val="af2"/>
        <w:rPr>
          <w:sz w:val="28"/>
          <w:szCs w:val="28"/>
        </w:rPr>
      </w:pPr>
    </w:p>
    <w:p w:rsidR="00FE6803" w:rsidRPr="00625335" w:rsidRDefault="004C551E" w:rsidP="00631086">
      <w:pPr>
        <w:pStyle w:val="af2"/>
        <w:widowControl w:val="0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</w:t>
      </w:r>
      <w:r w:rsidR="00DE00D9" w:rsidRPr="00625335">
        <w:rPr>
          <w:sz w:val="28"/>
          <w:szCs w:val="28"/>
        </w:rPr>
        <w:t xml:space="preserve">аздел </w:t>
      </w:r>
      <w:r w:rsidR="00DE00D9" w:rsidRPr="00625335">
        <w:rPr>
          <w:sz w:val="28"/>
          <w:szCs w:val="28"/>
          <w:lang w:val="en-US"/>
        </w:rPr>
        <w:t>I</w:t>
      </w:r>
      <w:r w:rsidR="00DE00D9" w:rsidRPr="00625335">
        <w:rPr>
          <w:sz w:val="28"/>
          <w:szCs w:val="28"/>
        </w:rPr>
        <w:t xml:space="preserve"> приложения 2.</w:t>
      </w:r>
      <w:r>
        <w:rPr>
          <w:sz w:val="28"/>
          <w:szCs w:val="28"/>
        </w:rPr>
        <w:t>7</w:t>
      </w:r>
      <w:r w:rsidR="00DE00D9" w:rsidRPr="006253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внести изменения </w:t>
      </w:r>
      <w:r w:rsidRPr="00625335">
        <w:rPr>
          <w:sz w:val="28"/>
          <w:szCs w:val="28"/>
        </w:rPr>
        <w:t xml:space="preserve">согласно приложению </w:t>
      </w:r>
      <w:r w:rsidR="00C50F4A">
        <w:rPr>
          <w:sz w:val="28"/>
          <w:szCs w:val="28"/>
          <w:lang w:val="en-US"/>
        </w:rPr>
        <w:t>3</w:t>
      </w:r>
      <w:r w:rsidR="002D36D0" w:rsidRPr="00625335">
        <w:rPr>
          <w:sz w:val="28"/>
          <w:szCs w:val="28"/>
        </w:rPr>
        <w:t xml:space="preserve"> к настоящему Соглашению.</w:t>
      </w:r>
    </w:p>
    <w:p w:rsidR="00C36400" w:rsidRPr="00625335" w:rsidRDefault="00C36400" w:rsidP="00631086">
      <w:pPr>
        <w:pStyle w:val="af2"/>
        <w:tabs>
          <w:tab w:val="left" w:pos="1134"/>
        </w:tabs>
        <w:ind w:left="0" w:firstLine="567"/>
        <w:rPr>
          <w:sz w:val="28"/>
          <w:szCs w:val="28"/>
        </w:rPr>
      </w:pPr>
    </w:p>
    <w:p w:rsidR="00DA3DF4" w:rsidRPr="003F0EF8" w:rsidRDefault="004C551E" w:rsidP="00631086">
      <w:pPr>
        <w:pStyle w:val="af2"/>
        <w:widowControl w:val="0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F0EF8">
        <w:rPr>
          <w:sz w:val="28"/>
          <w:szCs w:val="28"/>
        </w:rPr>
        <w:t xml:space="preserve">В </w:t>
      </w:r>
      <w:r w:rsidR="00FF5931" w:rsidRPr="003F0EF8">
        <w:rPr>
          <w:sz w:val="28"/>
        </w:rPr>
        <w:t xml:space="preserve">приложение </w:t>
      </w:r>
      <w:r w:rsidR="00DA3DF4" w:rsidRPr="003F0EF8">
        <w:rPr>
          <w:sz w:val="28"/>
        </w:rPr>
        <w:t>2.8 внести технические</w:t>
      </w:r>
      <w:r w:rsidR="00C17D85" w:rsidRPr="003F0EF8">
        <w:rPr>
          <w:sz w:val="28"/>
        </w:rPr>
        <w:t xml:space="preserve"> правк</w:t>
      </w:r>
      <w:r w:rsidR="00DA3DF4" w:rsidRPr="003F0EF8">
        <w:rPr>
          <w:sz w:val="28"/>
        </w:rPr>
        <w:t>и</w:t>
      </w:r>
      <w:r w:rsidR="00C17D85" w:rsidRPr="003F0EF8">
        <w:rPr>
          <w:sz w:val="28"/>
        </w:rPr>
        <w:t>:</w:t>
      </w:r>
    </w:p>
    <w:p w:rsidR="00DA3DF4" w:rsidRPr="003F0EF8" w:rsidRDefault="00DA3DF4" w:rsidP="00631086">
      <w:pPr>
        <w:pStyle w:val="af2"/>
        <w:tabs>
          <w:tab w:val="left" w:pos="1134"/>
        </w:tabs>
        <w:ind w:left="0" w:firstLine="567"/>
        <w:rPr>
          <w:sz w:val="28"/>
        </w:rPr>
      </w:pPr>
    </w:p>
    <w:p w:rsidR="002D05DA" w:rsidRPr="003F0EF8" w:rsidRDefault="00DA3DF4" w:rsidP="00631086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3F0EF8">
        <w:rPr>
          <w:sz w:val="28"/>
        </w:rPr>
        <w:t>- д</w:t>
      </w:r>
      <w:r w:rsidR="00C17D85" w:rsidRPr="003F0EF8">
        <w:rPr>
          <w:sz w:val="28"/>
        </w:rPr>
        <w:t>ля</w:t>
      </w:r>
      <w:r w:rsidR="00FF5931" w:rsidRPr="003F0EF8">
        <w:rPr>
          <w:sz w:val="28"/>
        </w:rPr>
        <w:t xml:space="preserve"> </w:t>
      </w:r>
      <w:r w:rsidR="00FF5931" w:rsidRPr="003F0EF8">
        <w:rPr>
          <w:sz w:val="28"/>
          <w:szCs w:val="28"/>
        </w:rPr>
        <w:t xml:space="preserve">услуги B05.070.003 цель посещения «700» заменить на «701», наименование цели посещения «комплексное посещение» </w:t>
      </w:r>
      <w:proofErr w:type="gramStart"/>
      <w:r w:rsidR="00FF5931" w:rsidRPr="003F0EF8">
        <w:rPr>
          <w:sz w:val="28"/>
          <w:szCs w:val="28"/>
        </w:rPr>
        <w:t>заменить на «посещение</w:t>
      </w:r>
      <w:proofErr w:type="gramEnd"/>
      <w:r w:rsidR="00FF5931" w:rsidRPr="003F0EF8">
        <w:rPr>
          <w:sz w:val="28"/>
          <w:szCs w:val="28"/>
        </w:rPr>
        <w:t xml:space="preserve"> в составе комплексного посещения»</w:t>
      </w:r>
      <w:r w:rsidR="00C34A0E" w:rsidRPr="003F0EF8">
        <w:rPr>
          <w:sz w:val="28"/>
          <w:szCs w:val="28"/>
        </w:rPr>
        <w:t xml:space="preserve">. </w:t>
      </w:r>
    </w:p>
    <w:p w:rsidR="00631086" w:rsidRPr="003F0EF8" w:rsidRDefault="002D05DA" w:rsidP="00631086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3F0EF8">
        <w:rPr>
          <w:sz w:val="28"/>
          <w:szCs w:val="28"/>
        </w:rPr>
        <w:t>- д</w:t>
      </w:r>
      <w:r w:rsidR="00C17D85" w:rsidRPr="003F0EF8">
        <w:rPr>
          <w:sz w:val="28"/>
          <w:szCs w:val="28"/>
        </w:rPr>
        <w:t>ля</w:t>
      </w:r>
      <w:r w:rsidR="00FF5931" w:rsidRPr="003F0EF8">
        <w:rPr>
          <w:sz w:val="28"/>
          <w:szCs w:val="28"/>
        </w:rPr>
        <w:t xml:space="preserve"> услуги «Приём (тестирование, консультация) медицинского психолога первичный</w:t>
      </w:r>
      <w:r w:rsidR="002213DD" w:rsidRPr="003F0EF8">
        <w:rPr>
          <w:sz w:val="28"/>
          <w:szCs w:val="28"/>
        </w:rPr>
        <w:t xml:space="preserve">» </w:t>
      </w:r>
      <w:r w:rsidR="00BB7041" w:rsidRPr="003F0EF8">
        <w:rPr>
          <w:sz w:val="28"/>
          <w:szCs w:val="28"/>
        </w:rPr>
        <w:t xml:space="preserve">удалить </w:t>
      </w:r>
      <w:r w:rsidR="002213DD" w:rsidRPr="003F0EF8">
        <w:rPr>
          <w:sz w:val="28"/>
          <w:szCs w:val="28"/>
        </w:rPr>
        <w:t xml:space="preserve">код услуги, </w:t>
      </w:r>
      <w:r w:rsidR="00FF5931" w:rsidRPr="003F0EF8">
        <w:rPr>
          <w:sz w:val="28"/>
          <w:szCs w:val="28"/>
        </w:rPr>
        <w:t>код и наименование вра</w:t>
      </w:r>
      <w:r w:rsidR="002213DD" w:rsidRPr="003F0EF8">
        <w:rPr>
          <w:sz w:val="28"/>
          <w:szCs w:val="28"/>
        </w:rPr>
        <w:t xml:space="preserve">чебной </w:t>
      </w:r>
      <w:r w:rsidR="002213DD" w:rsidRPr="003F0EF8">
        <w:rPr>
          <w:sz w:val="28"/>
          <w:szCs w:val="28"/>
        </w:rPr>
        <w:lastRenderedPageBreak/>
        <w:t xml:space="preserve">специальности. </w:t>
      </w:r>
    </w:p>
    <w:p w:rsidR="007E0EB5" w:rsidRPr="003F0EF8" w:rsidRDefault="00631086" w:rsidP="00631086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proofErr w:type="gramStart"/>
      <w:r w:rsidRPr="003F0EF8">
        <w:rPr>
          <w:sz w:val="28"/>
          <w:szCs w:val="28"/>
        </w:rPr>
        <w:t>- д</w:t>
      </w:r>
      <w:r w:rsidR="00BB7041" w:rsidRPr="003F0EF8">
        <w:rPr>
          <w:sz w:val="28"/>
          <w:szCs w:val="28"/>
        </w:rPr>
        <w:t>ля у</w:t>
      </w:r>
      <w:r w:rsidR="00FF5931" w:rsidRPr="003F0EF8">
        <w:rPr>
          <w:sz w:val="28"/>
          <w:szCs w:val="28"/>
        </w:rPr>
        <w:t xml:space="preserve">слуг «Приём (тестирование, консультация) медицинского психолога первичный» и «Прием (осмотр, консультация) логопеда первичный» </w:t>
      </w:r>
      <w:r w:rsidR="00BB7041" w:rsidRPr="003F0EF8">
        <w:rPr>
          <w:sz w:val="28"/>
          <w:szCs w:val="28"/>
        </w:rPr>
        <w:t>установить примечание</w:t>
      </w:r>
      <w:r w:rsidR="00FF5931" w:rsidRPr="003F0EF8">
        <w:rPr>
          <w:sz w:val="28"/>
          <w:szCs w:val="28"/>
        </w:rPr>
        <w:t xml:space="preserve"> «Не </w:t>
      </w:r>
      <w:r w:rsidR="0098504C" w:rsidRPr="003F0EF8">
        <w:rPr>
          <w:sz w:val="28"/>
          <w:szCs w:val="28"/>
        </w:rPr>
        <w:t>тарифицируется, отображае</w:t>
      </w:r>
      <w:r w:rsidR="00FF5931" w:rsidRPr="003F0EF8">
        <w:rPr>
          <w:sz w:val="28"/>
          <w:szCs w:val="28"/>
        </w:rPr>
        <w:t>тся через признак «особый случай».</w:t>
      </w:r>
      <w:proofErr w:type="gramEnd"/>
    </w:p>
    <w:p w:rsidR="00FF5931" w:rsidRPr="003F0EF8" w:rsidRDefault="00FF5931" w:rsidP="00631086">
      <w:pPr>
        <w:pStyle w:val="af2"/>
        <w:tabs>
          <w:tab w:val="left" w:pos="1134"/>
        </w:tabs>
        <w:ind w:left="0" w:firstLine="567"/>
        <w:rPr>
          <w:sz w:val="28"/>
          <w:szCs w:val="28"/>
        </w:rPr>
      </w:pPr>
    </w:p>
    <w:p w:rsidR="007E0EB5" w:rsidRPr="003F0EF8" w:rsidRDefault="004E4D24" w:rsidP="00631086">
      <w:pPr>
        <w:pStyle w:val="af2"/>
        <w:widowControl w:val="0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F0EF8">
        <w:rPr>
          <w:sz w:val="28"/>
          <w:szCs w:val="28"/>
        </w:rPr>
        <w:t xml:space="preserve">Приложение 2.10 изложить в редакции согласно приложению </w:t>
      </w:r>
      <w:r w:rsidR="00C50F4A" w:rsidRPr="003F0EF8">
        <w:rPr>
          <w:sz w:val="28"/>
          <w:szCs w:val="28"/>
          <w:lang w:val="en-US"/>
        </w:rPr>
        <w:t>4</w:t>
      </w:r>
      <w:r w:rsidRPr="003F0EF8">
        <w:rPr>
          <w:sz w:val="28"/>
          <w:szCs w:val="28"/>
        </w:rPr>
        <w:t xml:space="preserve"> к настоящему Соглашению</w:t>
      </w:r>
      <w:r w:rsidR="007E0EB5" w:rsidRPr="003F0EF8">
        <w:rPr>
          <w:sz w:val="28"/>
          <w:szCs w:val="28"/>
        </w:rPr>
        <w:t>.</w:t>
      </w:r>
    </w:p>
    <w:p w:rsidR="00DA0ABC" w:rsidRPr="003F0EF8" w:rsidRDefault="00DA0ABC" w:rsidP="00631086">
      <w:pPr>
        <w:pStyle w:val="af2"/>
        <w:tabs>
          <w:tab w:val="left" w:pos="1134"/>
        </w:tabs>
        <w:ind w:left="0" w:firstLine="567"/>
        <w:rPr>
          <w:sz w:val="28"/>
          <w:szCs w:val="28"/>
        </w:rPr>
      </w:pPr>
    </w:p>
    <w:p w:rsidR="00DA0ABC" w:rsidRPr="00625335" w:rsidRDefault="00DA0ABC" w:rsidP="00631086">
      <w:pPr>
        <w:pStyle w:val="af2"/>
        <w:widowControl w:val="0"/>
        <w:numPr>
          <w:ilvl w:val="1"/>
          <w:numId w:val="38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3F0EF8">
        <w:rPr>
          <w:sz w:val="28"/>
          <w:szCs w:val="28"/>
        </w:rPr>
        <w:t>В приложени</w:t>
      </w:r>
      <w:r w:rsidR="00395BD2" w:rsidRPr="003F0EF8">
        <w:rPr>
          <w:sz w:val="28"/>
          <w:szCs w:val="28"/>
        </w:rPr>
        <w:t>е</w:t>
      </w:r>
      <w:r w:rsidRPr="003F0EF8">
        <w:rPr>
          <w:sz w:val="28"/>
          <w:szCs w:val="28"/>
        </w:rPr>
        <w:t xml:space="preserve"> 3.5 </w:t>
      </w:r>
      <w:r w:rsidR="00395BD2" w:rsidRPr="003F0EF8">
        <w:rPr>
          <w:sz w:val="28"/>
          <w:szCs w:val="28"/>
        </w:rPr>
        <w:t xml:space="preserve">внести изменения согласно приложению </w:t>
      </w:r>
      <w:r w:rsidR="00C50F4A" w:rsidRPr="003F0EF8">
        <w:rPr>
          <w:sz w:val="28"/>
          <w:szCs w:val="28"/>
          <w:lang w:val="en-US"/>
        </w:rPr>
        <w:t>5</w:t>
      </w:r>
      <w:r w:rsidR="004B6922" w:rsidRPr="003F0EF8">
        <w:rPr>
          <w:sz w:val="28"/>
          <w:szCs w:val="28"/>
        </w:rPr>
        <w:t xml:space="preserve"> к настоящему</w:t>
      </w:r>
      <w:r w:rsidR="004B6922">
        <w:rPr>
          <w:sz w:val="28"/>
          <w:szCs w:val="28"/>
        </w:rPr>
        <w:t xml:space="preserve"> Соглашению.</w:t>
      </w:r>
    </w:p>
    <w:p w:rsidR="00B05BA1" w:rsidRPr="00625335" w:rsidRDefault="00B05BA1" w:rsidP="00631086">
      <w:pPr>
        <w:pStyle w:val="af2"/>
        <w:tabs>
          <w:tab w:val="left" w:pos="1134"/>
        </w:tabs>
        <w:ind w:left="0" w:firstLine="567"/>
        <w:rPr>
          <w:sz w:val="28"/>
          <w:szCs w:val="28"/>
        </w:rPr>
      </w:pPr>
    </w:p>
    <w:p w:rsidR="00484446" w:rsidRPr="00625335" w:rsidRDefault="00484446" w:rsidP="00910F28">
      <w:pPr>
        <w:widowControl w:val="0"/>
        <w:tabs>
          <w:tab w:val="left" w:pos="1276"/>
        </w:tabs>
        <w:jc w:val="both"/>
        <w:rPr>
          <w:sz w:val="28"/>
          <w:szCs w:val="28"/>
        </w:rPr>
      </w:pPr>
    </w:p>
    <w:p w:rsidR="00F563DB" w:rsidRPr="00625335" w:rsidRDefault="003F0BC8" w:rsidP="00F67CB4">
      <w:pPr>
        <w:pStyle w:val="21"/>
        <w:widowControl w:val="0"/>
        <w:numPr>
          <w:ilvl w:val="0"/>
          <w:numId w:val="2"/>
        </w:numPr>
        <w:tabs>
          <w:tab w:val="left" w:pos="426"/>
          <w:tab w:val="left" w:pos="1134"/>
          <w:tab w:val="left" w:pos="1276"/>
        </w:tabs>
        <w:ind w:left="0" w:firstLine="567"/>
        <w:jc w:val="center"/>
        <w:rPr>
          <w:b/>
          <w:sz w:val="28"/>
          <w:szCs w:val="28"/>
        </w:rPr>
      </w:pPr>
      <w:r w:rsidRPr="00625335">
        <w:rPr>
          <w:b/>
          <w:sz w:val="28"/>
          <w:szCs w:val="28"/>
        </w:rPr>
        <w:t>В</w:t>
      </w:r>
      <w:r w:rsidR="00F563DB" w:rsidRPr="00625335">
        <w:rPr>
          <w:b/>
          <w:sz w:val="28"/>
          <w:szCs w:val="28"/>
        </w:rPr>
        <w:t>ступление в силу Соглашения</w:t>
      </w:r>
    </w:p>
    <w:p w:rsidR="00F563DB" w:rsidRPr="00625335" w:rsidRDefault="00F563DB" w:rsidP="00F67CB4">
      <w:pPr>
        <w:widowControl w:val="0"/>
        <w:tabs>
          <w:tab w:val="left" w:pos="540"/>
          <w:tab w:val="left" w:pos="1134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5320CF" w:rsidRPr="009A3CA0" w:rsidRDefault="005320CF" w:rsidP="005320CF">
      <w:pPr>
        <w:pStyle w:val="af2"/>
        <w:keepNext/>
        <w:numPr>
          <w:ilvl w:val="0"/>
          <w:numId w:val="3"/>
        </w:numPr>
        <w:tabs>
          <w:tab w:val="left" w:pos="709"/>
        </w:tabs>
        <w:ind w:left="0" w:firstLine="0"/>
        <w:contextualSpacing/>
        <w:jc w:val="both"/>
        <w:rPr>
          <w:sz w:val="28"/>
          <w:szCs w:val="28"/>
        </w:rPr>
      </w:pPr>
      <w:r w:rsidRPr="009A3CA0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9A3CA0">
        <w:rPr>
          <w:sz w:val="28"/>
          <w:szCs w:val="28"/>
        </w:rPr>
        <w:t>с даты</w:t>
      </w:r>
      <w:proofErr w:type="gramEnd"/>
      <w:r w:rsidRPr="009A3CA0">
        <w:rPr>
          <w:sz w:val="28"/>
          <w:szCs w:val="28"/>
        </w:rPr>
        <w:t xml:space="preserve"> его подписания Сторонами и распространяется на правоотношения, возникшие</w:t>
      </w:r>
      <w:r>
        <w:rPr>
          <w:sz w:val="28"/>
          <w:szCs w:val="28"/>
        </w:rPr>
        <w:t>:</w:t>
      </w:r>
    </w:p>
    <w:p w:rsidR="005320CF" w:rsidRDefault="005320CF" w:rsidP="005320CF">
      <w:pPr>
        <w:pStyle w:val="af2"/>
        <w:keepNext/>
        <w:tabs>
          <w:tab w:val="left" w:pos="1134"/>
        </w:tabs>
        <w:ind w:left="0"/>
        <w:contextualSpacing/>
        <w:jc w:val="both"/>
        <w:rPr>
          <w:sz w:val="28"/>
          <w:szCs w:val="28"/>
        </w:rPr>
      </w:pPr>
      <w:r w:rsidRPr="009A3CA0">
        <w:rPr>
          <w:sz w:val="28"/>
          <w:szCs w:val="28"/>
        </w:rPr>
        <w:t>а</w:t>
      </w:r>
      <w:r>
        <w:rPr>
          <w:sz w:val="28"/>
          <w:szCs w:val="28"/>
        </w:rPr>
        <w:t xml:space="preserve">) с 01.01.2023 в отношении </w:t>
      </w:r>
      <w:r w:rsidRPr="003768CE">
        <w:rPr>
          <w:sz w:val="28"/>
          <w:szCs w:val="28"/>
        </w:rPr>
        <w:t>пу</w:t>
      </w:r>
      <w:r>
        <w:rPr>
          <w:sz w:val="28"/>
          <w:szCs w:val="28"/>
        </w:rPr>
        <w:t>нктов</w:t>
      </w:r>
      <w:r w:rsidRPr="003768CE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C50F4A">
        <w:rPr>
          <w:sz w:val="28"/>
          <w:szCs w:val="28"/>
        </w:rPr>
        <w:t>1, 2.</w:t>
      </w:r>
      <w:r w:rsidR="00C50F4A" w:rsidRPr="00C50F4A">
        <w:rPr>
          <w:sz w:val="28"/>
          <w:szCs w:val="28"/>
        </w:rPr>
        <w:t>2</w:t>
      </w:r>
      <w:r w:rsidR="00F37D69">
        <w:rPr>
          <w:sz w:val="28"/>
          <w:szCs w:val="28"/>
        </w:rPr>
        <w:t>, 2.</w:t>
      </w:r>
      <w:r w:rsidR="00C50F4A" w:rsidRPr="00C50F4A">
        <w:rPr>
          <w:sz w:val="28"/>
          <w:szCs w:val="28"/>
        </w:rPr>
        <w:t>3</w:t>
      </w:r>
      <w:r w:rsidR="00F37D69">
        <w:rPr>
          <w:sz w:val="28"/>
          <w:szCs w:val="28"/>
        </w:rPr>
        <w:t>, 2.</w:t>
      </w:r>
      <w:r w:rsidR="00C50F4A" w:rsidRPr="00C50F4A">
        <w:rPr>
          <w:sz w:val="28"/>
          <w:szCs w:val="28"/>
        </w:rPr>
        <w:t>4</w:t>
      </w:r>
      <w:r w:rsidR="004B6922" w:rsidRPr="00C50F4A">
        <w:rPr>
          <w:sz w:val="28"/>
          <w:szCs w:val="28"/>
        </w:rPr>
        <w:t>,</w:t>
      </w:r>
      <w:r w:rsidR="00F37D69" w:rsidRPr="00C50F4A">
        <w:rPr>
          <w:sz w:val="28"/>
          <w:szCs w:val="28"/>
        </w:rPr>
        <w:t xml:space="preserve"> 2.</w:t>
      </w:r>
      <w:r w:rsidR="00C50F4A" w:rsidRPr="00C50F4A">
        <w:rPr>
          <w:sz w:val="28"/>
          <w:szCs w:val="28"/>
        </w:rPr>
        <w:t>5</w:t>
      </w:r>
      <w:r w:rsidR="004B6922">
        <w:rPr>
          <w:sz w:val="28"/>
          <w:szCs w:val="28"/>
        </w:rPr>
        <w:t xml:space="preserve"> и 2.</w:t>
      </w:r>
      <w:r w:rsidR="00141E85" w:rsidRPr="00141E85">
        <w:rPr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F37D69" w:rsidRDefault="005320CF" w:rsidP="005320CF">
      <w:pPr>
        <w:widowControl w:val="0"/>
        <w:tabs>
          <w:tab w:val="left" w:pos="1276"/>
        </w:tabs>
        <w:contextualSpacing/>
        <w:jc w:val="both"/>
        <w:rPr>
          <w:sz w:val="28"/>
          <w:szCs w:val="28"/>
        </w:rPr>
      </w:pPr>
      <w:r w:rsidRPr="005320CF">
        <w:rPr>
          <w:sz w:val="28"/>
          <w:szCs w:val="28"/>
        </w:rPr>
        <w:t xml:space="preserve">б) с </w:t>
      </w:r>
      <w:r w:rsidR="00F37D69">
        <w:rPr>
          <w:sz w:val="28"/>
          <w:szCs w:val="28"/>
        </w:rPr>
        <w:t>1</w:t>
      </w:r>
      <w:r w:rsidRPr="005320CF">
        <w:rPr>
          <w:sz w:val="28"/>
          <w:szCs w:val="28"/>
        </w:rPr>
        <w:t>0</w:t>
      </w:r>
      <w:r w:rsidR="00F37D69">
        <w:rPr>
          <w:sz w:val="28"/>
          <w:szCs w:val="28"/>
        </w:rPr>
        <w:t>.01</w:t>
      </w:r>
      <w:r w:rsidRPr="005320CF">
        <w:rPr>
          <w:sz w:val="28"/>
          <w:szCs w:val="28"/>
        </w:rPr>
        <w:t>.202</w:t>
      </w:r>
      <w:r w:rsidR="00F37D69">
        <w:rPr>
          <w:sz w:val="28"/>
          <w:szCs w:val="28"/>
        </w:rPr>
        <w:t>3</w:t>
      </w:r>
      <w:r w:rsidRPr="005320CF">
        <w:rPr>
          <w:sz w:val="28"/>
          <w:szCs w:val="28"/>
        </w:rPr>
        <w:t xml:space="preserve"> в отношении пункт</w:t>
      </w:r>
      <w:r w:rsidR="00F37D69">
        <w:rPr>
          <w:sz w:val="28"/>
          <w:szCs w:val="28"/>
        </w:rPr>
        <w:t>а</w:t>
      </w:r>
      <w:r w:rsidRPr="005320CF">
        <w:rPr>
          <w:sz w:val="28"/>
          <w:szCs w:val="28"/>
        </w:rPr>
        <w:t xml:space="preserve"> 1.</w:t>
      </w:r>
      <w:r w:rsidR="00F37D69">
        <w:rPr>
          <w:sz w:val="28"/>
          <w:szCs w:val="28"/>
        </w:rPr>
        <w:t>2;</w:t>
      </w:r>
    </w:p>
    <w:p w:rsidR="001F659E" w:rsidRPr="005320CF" w:rsidRDefault="00F37D69" w:rsidP="005320CF">
      <w:pPr>
        <w:widowControl w:val="0"/>
        <w:tabs>
          <w:tab w:val="left" w:pos="1276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с 01.02.2023 в </w:t>
      </w:r>
      <w:r w:rsidR="00A05C90">
        <w:rPr>
          <w:sz w:val="28"/>
          <w:szCs w:val="28"/>
        </w:rPr>
        <w:t>отношении пункта</w:t>
      </w:r>
      <w:r>
        <w:rPr>
          <w:sz w:val="28"/>
          <w:szCs w:val="28"/>
        </w:rPr>
        <w:t xml:space="preserve"> </w:t>
      </w:r>
      <w:r w:rsidR="00141E85">
        <w:rPr>
          <w:sz w:val="28"/>
          <w:szCs w:val="28"/>
        </w:rPr>
        <w:t>2.1</w:t>
      </w:r>
      <w:r w:rsidR="00A727D3">
        <w:rPr>
          <w:sz w:val="28"/>
          <w:szCs w:val="28"/>
        </w:rPr>
        <w:t>.</w:t>
      </w:r>
      <w:r w:rsidR="00F5372F" w:rsidRPr="005320CF">
        <w:rPr>
          <w:sz w:val="28"/>
          <w:szCs w:val="28"/>
        </w:rPr>
        <w:t xml:space="preserve"> </w:t>
      </w:r>
    </w:p>
    <w:p w:rsidR="00C55C24" w:rsidRPr="00625335" w:rsidRDefault="00C55C24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</w:p>
    <w:p w:rsidR="002619C6" w:rsidRPr="00625335" w:rsidRDefault="00DA361D" w:rsidP="00F67CB4">
      <w:pPr>
        <w:pStyle w:val="af2"/>
        <w:widowControl w:val="0"/>
        <w:tabs>
          <w:tab w:val="left" w:pos="1276"/>
        </w:tabs>
        <w:autoSpaceDE w:val="0"/>
        <w:autoSpaceDN w:val="0"/>
        <w:adjustRightInd w:val="0"/>
        <w:ind w:left="0"/>
        <w:contextualSpacing/>
        <w:jc w:val="center"/>
        <w:rPr>
          <w:sz w:val="28"/>
          <w:szCs w:val="28"/>
        </w:rPr>
      </w:pPr>
      <w:r w:rsidRPr="00625335">
        <w:rPr>
          <w:sz w:val="28"/>
          <w:szCs w:val="28"/>
        </w:rPr>
        <w:t>________________</w:t>
      </w:r>
    </w:p>
    <w:sectPr w:rsidR="002619C6" w:rsidRPr="00625335" w:rsidSect="00751713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544" w:rsidRDefault="007D7544">
      <w:r>
        <w:separator/>
      </w:r>
    </w:p>
  </w:endnote>
  <w:endnote w:type="continuationSeparator" w:id="0">
    <w:p w:rsidR="007D7544" w:rsidRDefault="007D7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544" w:rsidRDefault="007D7544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D7544" w:rsidRDefault="007D7544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544" w:rsidRDefault="007D7544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544" w:rsidRDefault="007D7544">
      <w:r>
        <w:separator/>
      </w:r>
    </w:p>
  </w:footnote>
  <w:footnote w:type="continuationSeparator" w:id="0">
    <w:p w:rsidR="007D7544" w:rsidRDefault="007D75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D7544" w:rsidRDefault="007D7544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6A503B">
          <w:rPr>
            <w:rFonts w:ascii="Times New Roman" w:hAnsi="Times New Roman" w:cs="Times New Roman"/>
            <w:noProof/>
          </w:rPr>
          <w:t>3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7D7544" w:rsidRDefault="007D7544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56FCF"/>
    <w:multiLevelType w:val="hybridMultilevel"/>
    <w:tmpl w:val="565EA7FC"/>
    <w:lvl w:ilvl="0" w:tplc="664833AC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019D7FAA"/>
    <w:multiLevelType w:val="hybridMultilevel"/>
    <w:tmpl w:val="FB769BB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3626D82"/>
    <w:multiLevelType w:val="hybridMultilevel"/>
    <w:tmpl w:val="B26438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06B91A2B"/>
    <w:multiLevelType w:val="hybridMultilevel"/>
    <w:tmpl w:val="43CEB59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06CD1B98"/>
    <w:multiLevelType w:val="hybridMultilevel"/>
    <w:tmpl w:val="BDE21E4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9320029"/>
    <w:multiLevelType w:val="hybridMultilevel"/>
    <w:tmpl w:val="A2FAC43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93C6DE2"/>
    <w:multiLevelType w:val="hybridMultilevel"/>
    <w:tmpl w:val="700CDD3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0B7D5BEF"/>
    <w:multiLevelType w:val="hybridMultilevel"/>
    <w:tmpl w:val="4BF444F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BE163D0"/>
    <w:multiLevelType w:val="hybridMultilevel"/>
    <w:tmpl w:val="C3BE01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E172AA6"/>
    <w:multiLevelType w:val="hybridMultilevel"/>
    <w:tmpl w:val="B2F871E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254E5895"/>
    <w:multiLevelType w:val="multilevel"/>
    <w:tmpl w:val="24C26A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73E256F"/>
    <w:multiLevelType w:val="hybridMultilevel"/>
    <w:tmpl w:val="B7BC209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7C613F9"/>
    <w:multiLevelType w:val="hybridMultilevel"/>
    <w:tmpl w:val="F626D01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81329C3"/>
    <w:multiLevelType w:val="hybridMultilevel"/>
    <w:tmpl w:val="D436A07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A3870F2"/>
    <w:multiLevelType w:val="hybridMultilevel"/>
    <w:tmpl w:val="728E2E2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927FC7"/>
    <w:multiLevelType w:val="hybridMultilevel"/>
    <w:tmpl w:val="7E7021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2E2336C9"/>
    <w:multiLevelType w:val="hybridMultilevel"/>
    <w:tmpl w:val="15F482FE"/>
    <w:lvl w:ilvl="0" w:tplc="C9C4D7FE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>
    <w:nsid w:val="2E971854"/>
    <w:multiLevelType w:val="hybridMultilevel"/>
    <w:tmpl w:val="A19A111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0D93CEA"/>
    <w:multiLevelType w:val="hybridMultilevel"/>
    <w:tmpl w:val="57F2752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1717525"/>
    <w:multiLevelType w:val="hybridMultilevel"/>
    <w:tmpl w:val="A5C86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895D13"/>
    <w:multiLevelType w:val="multilevel"/>
    <w:tmpl w:val="FBEE97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1">
    <w:nsid w:val="386E164A"/>
    <w:multiLevelType w:val="multilevel"/>
    <w:tmpl w:val="7AA0AC5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43294DA7"/>
    <w:multiLevelType w:val="multilevel"/>
    <w:tmpl w:val="7916D90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48A8099A"/>
    <w:multiLevelType w:val="hybridMultilevel"/>
    <w:tmpl w:val="EF5C471A"/>
    <w:lvl w:ilvl="0" w:tplc="C9C4D7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ED368E"/>
    <w:multiLevelType w:val="hybridMultilevel"/>
    <w:tmpl w:val="6B82B44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5B701534"/>
    <w:multiLevelType w:val="hybridMultilevel"/>
    <w:tmpl w:val="DE4EFAD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5F2971DA"/>
    <w:multiLevelType w:val="hybridMultilevel"/>
    <w:tmpl w:val="EADC78C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FD6614B"/>
    <w:multiLevelType w:val="hybridMultilevel"/>
    <w:tmpl w:val="9508EC42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629A796D"/>
    <w:multiLevelType w:val="hybridMultilevel"/>
    <w:tmpl w:val="154097BA"/>
    <w:lvl w:ilvl="0" w:tplc="16E6B944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4C62D286">
      <w:start w:val="1"/>
      <w:numFmt w:val="decimal"/>
      <w:lvlText w:val="%2."/>
      <w:lvlJc w:val="left"/>
      <w:pPr>
        <w:ind w:left="2547" w:hanging="9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647A61CB"/>
    <w:multiLevelType w:val="hybridMultilevel"/>
    <w:tmpl w:val="DF462FD6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D581F16"/>
    <w:multiLevelType w:val="hybridMultilevel"/>
    <w:tmpl w:val="AF40A658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74DD0B0D"/>
    <w:multiLevelType w:val="hybridMultilevel"/>
    <w:tmpl w:val="96C8DA2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594005B"/>
    <w:multiLevelType w:val="hybridMultilevel"/>
    <w:tmpl w:val="06E83D6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5A51CD6"/>
    <w:multiLevelType w:val="hybridMultilevel"/>
    <w:tmpl w:val="CED07F00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7">
    <w:nsid w:val="7CE947F9"/>
    <w:multiLevelType w:val="hybridMultilevel"/>
    <w:tmpl w:val="D8362EEE"/>
    <w:lvl w:ilvl="0" w:tplc="6E4E2C22">
      <w:start w:val="1"/>
      <w:numFmt w:val="russianLower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36"/>
  </w:num>
  <w:num w:numId="3">
    <w:abstractNumId w:val="30"/>
  </w:num>
  <w:num w:numId="4">
    <w:abstractNumId w:val="21"/>
  </w:num>
  <w:num w:numId="5">
    <w:abstractNumId w:val="13"/>
  </w:num>
  <w:num w:numId="6">
    <w:abstractNumId w:val="20"/>
  </w:num>
  <w:num w:numId="7">
    <w:abstractNumId w:val="17"/>
  </w:num>
  <w:num w:numId="8">
    <w:abstractNumId w:val="26"/>
  </w:num>
  <w:num w:numId="9">
    <w:abstractNumId w:val="1"/>
  </w:num>
  <w:num w:numId="10">
    <w:abstractNumId w:val="5"/>
  </w:num>
  <w:num w:numId="11">
    <w:abstractNumId w:val="31"/>
  </w:num>
  <w:num w:numId="12">
    <w:abstractNumId w:val="9"/>
  </w:num>
  <w:num w:numId="13">
    <w:abstractNumId w:val="7"/>
  </w:num>
  <w:num w:numId="14">
    <w:abstractNumId w:val="16"/>
  </w:num>
  <w:num w:numId="15">
    <w:abstractNumId w:val="29"/>
  </w:num>
  <w:num w:numId="16">
    <w:abstractNumId w:val="24"/>
  </w:num>
  <w:num w:numId="17">
    <w:abstractNumId w:val="33"/>
  </w:num>
  <w:num w:numId="18">
    <w:abstractNumId w:val="18"/>
  </w:num>
  <w:num w:numId="19">
    <w:abstractNumId w:val="25"/>
  </w:num>
  <w:num w:numId="20">
    <w:abstractNumId w:val="6"/>
  </w:num>
  <w:num w:numId="21">
    <w:abstractNumId w:val="37"/>
  </w:num>
  <w:num w:numId="22">
    <w:abstractNumId w:val="2"/>
  </w:num>
  <w:num w:numId="23">
    <w:abstractNumId w:val="15"/>
  </w:num>
  <w:num w:numId="24">
    <w:abstractNumId w:val="14"/>
  </w:num>
  <w:num w:numId="25">
    <w:abstractNumId w:val="3"/>
  </w:num>
  <w:num w:numId="26">
    <w:abstractNumId w:val="8"/>
  </w:num>
  <w:num w:numId="27">
    <w:abstractNumId w:val="34"/>
  </w:num>
  <w:num w:numId="28">
    <w:abstractNumId w:val="23"/>
  </w:num>
  <w:num w:numId="29">
    <w:abstractNumId w:val="28"/>
  </w:num>
  <w:num w:numId="30">
    <w:abstractNumId w:val="35"/>
  </w:num>
  <w:num w:numId="31">
    <w:abstractNumId w:val="11"/>
  </w:num>
  <w:num w:numId="32">
    <w:abstractNumId w:val="27"/>
  </w:num>
  <w:num w:numId="33">
    <w:abstractNumId w:val="19"/>
  </w:num>
  <w:num w:numId="34">
    <w:abstractNumId w:val="4"/>
  </w:num>
  <w:num w:numId="35">
    <w:abstractNumId w:val="12"/>
  </w:num>
  <w:num w:numId="36">
    <w:abstractNumId w:val="0"/>
  </w:num>
  <w:num w:numId="37">
    <w:abstractNumId w:val="10"/>
  </w:num>
  <w:num w:numId="38">
    <w:abstractNumId w:val="2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0B2"/>
    <w:rsid w:val="00000238"/>
    <w:rsid w:val="00000397"/>
    <w:rsid w:val="00000428"/>
    <w:rsid w:val="00000682"/>
    <w:rsid w:val="0000080B"/>
    <w:rsid w:val="000011BC"/>
    <w:rsid w:val="000015C2"/>
    <w:rsid w:val="00001BC8"/>
    <w:rsid w:val="000025E1"/>
    <w:rsid w:val="00002BA7"/>
    <w:rsid w:val="00003001"/>
    <w:rsid w:val="00003916"/>
    <w:rsid w:val="00003A31"/>
    <w:rsid w:val="00004032"/>
    <w:rsid w:val="000041CF"/>
    <w:rsid w:val="0000431A"/>
    <w:rsid w:val="00005063"/>
    <w:rsid w:val="00005850"/>
    <w:rsid w:val="00005C1C"/>
    <w:rsid w:val="00005F69"/>
    <w:rsid w:val="0000623F"/>
    <w:rsid w:val="0000628B"/>
    <w:rsid w:val="000062CB"/>
    <w:rsid w:val="00006605"/>
    <w:rsid w:val="00007805"/>
    <w:rsid w:val="00007948"/>
    <w:rsid w:val="00007E56"/>
    <w:rsid w:val="0001021A"/>
    <w:rsid w:val="00010223"/>
    <w:rsid w:val="0001079B"/>
    <w:rsid w:val="00010CEA"/>
    <w:rsid w:val="00010D08"/>
    <w:rsid w:val="0001125F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01"/>
    <w:rsid w:val="00017F3F"/>
    <w:rsid w:val="00020370"/>
    <w:rsid w:val="000207D0"/>
    <w:rsid w:val="000211C1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6EA"/>
    <w:rsid w:val="00025E16"/>
    <w:rsid w:val="00025F9F"/>
    <w:rsid w:val="000261B2"/>
    <w:rsid w:val="000273A4"/>
    <w:rsid w:val="00027916"/>
    <w:rsid w:val="00027FF1"/>
    <w:rsid w:val="000307CE"/>
    <w:rsid w:val="00030819"/>
    <w:rsid w:val="00030F7D"/>
    <w:rsid w:val="000312EC"/>
    <w:rsid w:val="0003149D"/>
    <w:rsid w:val="00031E5E"/>
    <w:rsid w:val="0003281C"/>
    <w:rsid w:val="0003296A"/>
    <w:rsid w:val="00032D0D"/>
    <w:rsid w:val="00032D73"/>
    <w:rsid w:val="000330A6"/>
    <w:rsid w:val="000331C2"/>
    <w:rsid w:val="000331C3"/>
    <w:rsid w:val="00033450"/>
    <w:rsid w:val="00033D4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663"/>
    <w:rsid w:val="000377A1"/>
    <w:rsid w:val="00037891"/>
    <w:rsid w:val="00037909"/>
    <w:rsid w:val="00037EC9"/>
    <w:rsid w:val="00037F81"/>
    <w:rsid w:val="00037F8F"/>
    <w:rsid w:val="00040141"/>
    <w:rsid w:val="00040BD3"/>
    <w:rsid w:val="00040C58"/>
    <w:rsid w:val="00040FFD"/>
    <w:rsid w:val="000420FE"/>
    <w:rsid w:val="00042FA5"/>
    <w:rsid w:val="000437C2"/>
    <w:rsid w:val="00043A33"/>
    <w:rsid w:val="00043EBA"/>
    <w:rsid w:val="0004456C"/>
    <w:rsid w:val="00044FE6"/>
    <w:rsid w:val="00045065"/>
    <w:rsid w:val="000451BD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2D1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377"/>
    <w:rsid w:val="0006283B"/>
    <w:rsid w:val="00062AF6"/>
    <w:rsid w:val="00062BCF"/>
    <w:rsid w:val="0006319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43F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913"/>
    <w:rsid w:val="00070BA9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6F9"/>
    <w:rsid w:val="00073AFA"/>
    <w:rsid w:val="00073FCE"/>
    <w:rsid w:val="000740AA"/>
    <w:rsid w:val="00074306"/>
    <w:rsid w:val="00074362"/>
    <w:rsid w:val="000747CB"/>
    <w:rsid w:val="0007484F"/>
    <w:rsid w:val="000748CF"/>
    <w:rsid w:val="00074976"/>
    <w:rsid w:val="00074BD1"/>
    <w:rsid w:val="0007540F"/>
    <w:rsid w:val="000764DC"/>
    <w:rsid w:val="000766CC"/>
    <w:rsid w:val="00076875"/>
    <w:rsid w:val="00076CC8"/>
    <w:rsid w:val="00076ED8"/>
    <w:rsid w:val="00077385"/>
    <w:rsid w:val="00077721"/>
    <w:rsid w:val="000777B7"/>
    <w:rsid w:val="0008001C"/>
    <w:rsid w:val="00080928"/>
    <w:rsid w:val="00080A75"/>
    <w:rsid w:val="00081730"/>
    <w:rsid w:val="00081BA7"/>
    <w:rsid w:val="00081DB7"/>
    <w:rsid w:val="00081EC1"/>
    <w:rsid w:val="00082099"/>
    <w:rsid w:val="000822A3"/>
    <w:rsid w:val="00082CF9"/>
    <w:rsid w:val="00082F39"/>
    <w:rsid w:val="000831FF"/>
    <w:rsid w:val="000833B9"/>
    <w:rsid w:val="000837C2"/>
    <w:rsid w:val="000837E9"/>
    <w:rsid w:val="000843FA"/>
    <w:rsid w:val="00084D85"/>
    <w:rsid w:val="00084E32"/>
    <w:rsid w:val="0008514B"/>
    <w:rsid w:val="00085579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6F98"/>
    <w:rsid w:val="0008713B"/>
    <w:rsid w:val="00087294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1F26"/>
    <w:rsid w:val="00092427"/>
    <w:rsid w:val="00092CAD"/>
    <w:rsid w:val="00093035"/>
    <w:rsid w:val="0009303F"/>
    <w:rsid w:val="00093BE2"/>
    <w:rsid w:val="00093D6E"/>
    <w:rsid w:val="000943D1"/>
    <w:rsid w:val="000948BA"/>
    <w:rsid w:val="00094CED"/>
    <w:rsid w:val="00094D61"/>
    <w:rsid w:val="00095419"/>
    <w:rsid w:val="000956CE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B58"/>
    <w:rsid w:val="000A0D54"/>
    <w:rsid w:val="000A1057"/>
    <w:rsid w:val="000A14C2"/>
    <w:rsid w:val="000A16C3"/>
    <w:rsid w:val="000A17DF"/>
    <w:rsid w:val="000A1AC5"/>
    <w:rsid w:val="000A1DAB"/>
    <w:rsid w:val="000A1E6A"/>
    <w:rsid w:val="000A1EB6"/>
    <w:rsid w:val="000A21B0"/>
    <w:rsid w:val="000A276F"/>
    <w:rsid w:val="000A2E58"/>
    <w:rsid w:val="000A2F7F"/>
    <w:rsid w:val="000A3445"/>
    <w:rsid w:val="000A3539"/>
    <w:rsid w:val="000A3591"/>
    <w:rsid w:val="000A3747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BA6"/>
    <w:rsid w:val="000A7C4C"/>
    <w:rsid w:val="000B01FB"/>
    <w:rsid w:val="000B064A"/>
    <w:rsid w:val="000B0688"/>
    <w:rsid w:val="000B0A7F"/>
    <w:rsid w:val="000B0A8F"/>
    <w:rsid w:val="000B0C1D"/>
    <w:rsid w:val="000B0F27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2B0"/>
    <w:rsid w:val="000B3818"/>
    <w:rsid w:val="000B3B23"/>
    <w:rsid w:val="000B3D05"/>
    <w:rsid w:val="000B411D"/>
    <w:rsid w:val="000B4AE9"/>
    <w:rsid w:val="000B534D"/>
    <w:rsid w:val="000B5594"/>
    <w:rsid w:val="000B5805"/>
    <w:rsid w:val="000B58FC"/>
    <w:rsid w:val="000B59C8"/>
    <w:rsid w:val="000B59D1"/>
    <w:rsid w:val="000B613D"/>
    <w:rsid w:val="000B62C2"/>
    <w:rsid w:val="000B65AD"/>
    <w:rsid w:val="000B6737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39DD"/>
    <w:rsid w:val="000C449D"/>
    <w:rsid w:val="000C4ED2"/>
    <w:rsid w:val="000C536F"/>
    <w:rsid w:val="000C579B"/>
    <w:rsid w:val="000C5854"/>
    <w:rsid w:val="000C59C2"/>
    <w:rsid w:val="000C5B82"/>
    <w:rsid w:val="000C631F"/>
    <w:rsid w:val="000C6E3D"/>
    <w:rsid w:val="000D016E"/>
    <w:rsid w:val="000D0391"/>
    <w:rsid w:val="000D0550"/>
    <w:rsid w:val="000D05C7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4CB3"/>
    <w:rsid w:val="000D52C7"/>
    <w:rsid w:val="000D545E"/>
    <w:rsid w:val="000D555D"/>
    <w:rsid w:val="000D55B5"/>
    <w:rsid w:val="000D569D"/>
    <w:rsid w:val="000D57DB"/>
    <w:rsid w:val="000D59C7"/>
    <w:rsid w:val="000D59DE"/>
    <w:rsid w:val="000D5B74"/>
    <w:rsid w:val="000D6069"/>
    <w:rsid w:val="000D6112"/>
    <w:rsid w:val="000D6685"/>
    <w:rsid w:val="000D6825"/>
    <w:rsid w:val="000D6AC3"/>
    <w:rsid w:val="000D7232"/>
    <w:rsid w:val="000D725F"/>
    <w:rsid w:val="000D73ED"/>
    <w:rsid w:val="000D75DA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47F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3935"/>
    <w:rsid w:val="000E4592"/>
    <w:rsid w:val="000E477F"/>
    <w:rsid w:val="000E47F1"/>
    <w:rsid w:val="000E4BBE"/>
    <w:rsid w:val="000E4BFD"/>
    <w:rsid w:val="000E4F1D"/>
    <w:rsid w:val="000E5279"/>
    <w:rsid w:val="000E5664"/>
    <w:rsid w:val="000E5727"/>
    <w:rsid w:val="000E57C2"/>
    <w:rsid w:val="000E592A"/>
    <w:rsid w:val="000E5B1E"/>
    <w:rsid w:val="000E653F"/>
    <w:rsid w:val="000E6897"/>
    <w:rsid w:val="000E6D82"/>
    <w:rsid w:val="000E72B7"/>
    <w:rsid w:val="000E794D"/>
    <w:rsid w:val="000E7E46"/>
    <w:rsid w:val="000F0071"/>
    <w:rsid w:val="000F029C"/>
    <w:rsid w:val="000F0893"/>
    <w:rsid w:val="000F0992"/>
    <w:rsid w:val="000F09CE"/>
    <w:rsid w:val="000F18C9"/>
    <w:rsid w:val="000F1C0D"/>
    <w:rsid w:val="000F21E6"/>
    <w:rsid w:val="000F2B84"/>
    <w:rsid w:val="000F3033"/>
    <w:rsid w:val="000F37DC"/>
    <w:rsid w:val="000F4157"/>
    <w:rsid w:val="000F525B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6FC7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1C38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B07"/>
    <w:rsid w:val="00111E9E"/>
    <w:rsid w:val="00112313"/>
    <w:rsid w:val="00112330"/>
    <w:rsid w:val="0011268E"/>
    <w:rsid w:val="00112817"/>
    <w:rsid w:val="00112DDC"/>
    <w:rsid w:val="001133B1"/>
    <w:rsid w:val="00113BBA"/>
    <w:rsid w:val="00114767"/>
    <w:rsid w:val="00114875"/>
    <w:rsid w:val="00114902"/>
    <w:rsid w:val="00114974"/>
    <w:rsid w:val="00114CDD"/>
    <w:rsid w:val="001151A7"/>
    <w:rsid w:val="00115263"/>
    <w:rsid w:val="0011555F"/>
    <w:rsid w:val="0011598B"/>
    <w:rsid w:val="00115C35"/>
    <w:rsid w:val="00115E25"/>
    <w:rsid w:val="00115F4C"/>
    <w:rsid w:val="0011645A"/>
    <w:rsid w:val="00116FA9"/>
    <w:rsid w:val="001170E9"/>
    <w:rsid w:val="00117120"/>
    <w:rsid w:val="00117759"/>
    <w:rsid w:val="00117EBC"/>
    <w:rsid w:val="00120662"/>
    <w:rsid w:val="00120958"/>
    <w:rsid w:val="00120FB7"/>
    <w:rsid w:val="0012101A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134"/>
    <w:rsid w:val="00123299"/>
    <w:rsid w:val="00123870"/>
    <w:rsid w:val="001238A4"/>
    <w:rsid w:val="001239D8"/>
    <w:rsid w:val="00123D54"/>
    <w:rsid w:val="0012405D"/>
    <w:rsid w:val="00124A0F"/>
    <w:rsid w:val="0012544E"/>
    <w:rsid w:val="001255FB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21F0"/>
    <w:rsid w:val="00132DF0"/>
    <w:rsid w:val="00133251"/>
    <w:rsid w:val="001333BF"/>
    <w:rsid w:val="001336EB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211"/>
    <w:rsid w:val="00136335"/>
    <w:rsid w:val="00136DDC"/>
    <w:rsid w:val="00136FE5"/>
    <w:rsid w:val="0013726A"/>
    <w:rsid w:val="00137343"/>
    <w:rsid w:val="0013754A"/>
    <w:rsid w:val="00137592"/>
    <w:rsid w:val="00137680"/>
    <w:rsid w:val="0013780B"/>
    <w:rsid w:val="001405CD"/>
    <w:rsid w:val="001406D1"/>
    <w:rsid w:val="00140C43"/>
    <w:rsid w:val="001413CB"/>
    <w:rsid w:val="00141451"/>
    <w:rsid w:val="001415E2"/>
    <w:rsid w:val="00141697"/>
    <w:rsid w:val="0014178A"/>
    <w:rsid w:val="0014180F"/>
    <w:rsid w:val="00141830"/>
    <w:rsid w:val="00141DA9"/>
    <w:rsid w:val="00141E85"/>
    <w:rsid w:val="00142ADF"/>
    <w:rsid w:val="0014382F"/>
    <w:rsid w:val="001438AC"/>
    <w:rsid w:val="00143987"/>
    <w:rsid w:val="00143B48"/>
    <w:rsid w:val="00143B9F"/>
    <w:rsid w:val="00143C65"/>
    <w:rsid w:val="00143D44"/>
    <w:rsid w:val="00144232"/>
    <w:rsid w:val="0014424D"/>
    <w:rsid w:val="00144408"/>
    <w:rsid w:val="00144416"/>
    <w:rsid w:val="001446A8"/>
    <w:rsid w:val="00144AEE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EE6"/>
    <w:rsid w:val="00150F51"/>
    <w:rsid w:val="00150FD4"/>
    <w:rsid w:val="00151105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2DAC"/>
    <w:rsid w:val="00153625"/>
    <w:rsid w:val="00153C88"/>
    <w:rsid w:val="00153FCD"/>
    <w:rsid w:val="0015453C"/>
    <w:rsid w:val="001547B4"/>
    <w:rsid w:val="00154D53"/>
    <w:rsid w:val="00154E63"/>
    <w:rsid w:val="0015510C"/>
    <w:rsid w:val="0015515C"/>
    <w:rsid w:val="00156360"/>
    <w:rsid w:val="001566C4"/>
    <w:rsid w:val="00156AF3"/>
    <w:rsid w:val="00156B7A"/>
    <w:rsid w:val="00157A39"/>
    <w:rsid w:val="00157AE8"/>
    <w:rsid w:val="00157CA2"/>
    <w:rsid w:val="00157DF2"/>
    <w:rsid w:val="00160328"/>
    <w:rsid w:val="001604BF"/>
    <w:rsid w:val="001604DC"/>
    <w:rsid w:val="001608D8"/>
    <w:rsid w:val="00160D45"/>
    <w:rsid w:val="00161318"/>
    <w:rsid w:val="001613BE"/>
    <w:rsid w:val="0016141A"/>
    <w:rsid w:val="0016158B"/>
    <w:rsid w:val="00161A34"/>
    <w:rsid w:val="00161C66"/>
    <w:rsid w:val="0016264A"/>
    <w:rsid w:val="00162766"/>
    <w:rsid w:val="00162D81"/>
    <w:rsid w:val="0016303D"/>
    <w:rsid w:val="0016346A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4F42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CEA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BD2"/>
    <w:rsid w:val="00172E02"/>
    <w:rsid w:val="0017367E"/>
    <w:rsid w:val="00173952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6C1"/>
    <w:rsid w:val="00180A2F"/>
    <w:rsid w:val="00180D56"/>
    <w:rsid w:val="001815EF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39F1"/>
    <w:rsid w:val="00184228"/>
    <w:rsid w:val="0018467D"/>
    <w:rsid w:val="001848E1"/>
    <w:rsid w:val="001849E3"/>
    <w:rsid w:val="00184BA9"/>
    <w:rsid w:val="00185CDB"/>
    <w:rsid w:val="00185CEA"/>
    <w:rsid w:val="00185DFE"/>
    <w:rsid w:val="00185F7F"/>
    <w:rsid w:val="00186013"/>
    <w:rsid w:val="00186679"/>
    <w:rsid w:val="00186834"/>
    <w:rsid w:val="0018728E"/>
    <w:rsid w:val="001879E8"/>
    <w:rsid w:val="00187F12"/>
    <w:rsid w:val="001901F5"/>
    <w:rsid w:val="00190AF2"/>
    <w:rsid w:val="00190BB4"/>
    <w:rsid w:val="0019120E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3F3"/>
    <w:rsid w:val="00194BB9"/>
    <w:rsid w:val="001952F9"/>
    <w:rsid w:val="0019535F"/>
    <w:rsid w:val="00195593"/>
    <w:rsid w:val="0019559A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A0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CE0"/>
    <w:rsid w:val="001A2DD1"/>
    <w:rsid w:val="001A3626"/>
    <w:rsid w:val="001A3663"/>
    <w:rsid w:val="001A38C7"/>
    <w:rsid w:val="001A3BF8"/>
    <w:rsid w:val="001A40B4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92"/>
    <w:rsid w:val="001B07C1"/>
    <w:rsid w:val="001B0D2E"/>
    <w:rsid w:val="001B0DDA"/>
    <w:rsid w:val="001B13DF"/>
    <w:rsid w:val="001B1661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500"/>
    <w:rsid w:val="001B56B5"/>
    <w:rsid w:val="001B5A32"/>
    <w:rsid w:val="001B5C45"/>
    <w:rsid w:val="001B5E2C"/>
    <w:rsid w:val="001B62CA"/>
    <w:rsid w:val="001B6422"/>
    <w:rsid w:val="001B6682"/>
    <w:rsid w:val="001B6C7E"/>
    <w:rsid w:val="001B7041"/>
    <w:rsid w:val="001B74B4"/>
    <w:rsid w:val="001B7990"/>
    <w:rsid w:val="001B7C5B"/>
    <w:rsid w:val="001C001E"/>
    <w:rsid w:val="001C0A48"/>
    <w:rsid w:val="001C0B0B"/>
    <w:rsid w:val="001C0B9B"/>
    <w:rsid w:val="001C114F"/>
    <w:rsid w:val="001C1405"/>
    <w:rsid w:val="001C1421"/>
    <w:rsid w:val="001C1632"/>
    <w:rsid w:val="001C16BD"/>
    <w:rsid w:val="001C16D5"/>
    <w:rsid w:val="001C2178"/>
    <w:rsid w:val="001C235D"/>
    <w:rsid w:val="001C23CF"/>
    <w:rsid w:val="001C2835"/>
    <w:rsid w:val="001C29CB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274"/>
    <w:rsid w:val="001C7339"/>
    <w:rsid w:val="001C7993"/>
    <w:rsid w:val="001C7B14"/>
    <w:rsid w:val="001C7CC5"/>
    <w:rsid w:val="001C7EE8"/>
    <w:rsid w:val="001D0017"/>
    <w:rsid w:val="001D011B"/>
    <w:rsid w:val="001D01FE"/>
    <w:rsid w:val="001D070D"/>
    <w:rsid w:val="001D0AD7"/>
    <w:rsid w:val="001D0B76"/>
    <w:rsid w:val="001D0C99"/>
    <w:rsid w:val="001D0CF0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3E11"/>
    <w:rsid w:val="001D42CE"/>
    <w:rsid w:val="001D4309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211D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695B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3E5"/>
    <w:rsid w:val="001F57E3"/>
    <w:rsid w:val="001F5C77"/>
    <w:rsid w:val="001F5EFF"/>
    <w:rsid w:val="001F659E"/>
    <w:rsid w:val="001F6A03"/>
    <w:rsid w:val="001F6A43"/>
    <w:rsid w:val="001F6BD7"/>
    <w:rsid w:val="001F6C99"/>
    <w:rsid w:val="001F7260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4BE"/>
    <w:rsid w:val="0020184A"/>
    <w:rsid w:val="002018A1"/>
    <w:rsid w:val="00201ECB"/>
    <w:rsid w:val="0020253C"/>
    <w:rsid w:val="00202937"/>
    <w:rsid w:val="00202947"/>
    <w:rsid w:val="00202F3B"/>
    <w:rsid w:val="002032C4"/>
    <w:rsid w:val="002033E5"/>
    <w:rsid w:val="0020360B"/>
    <w:rsid w:val="002036C7"/>
    <w:rsid w:val="00203AEB"/>
    <w:rsid w:val="00203E8D"/>
    <w:rsid w:val="00203F22"/>
    <w:rsid w:val="002044FF"/>
    <w:rsid w:val="00205A4B"/>
    <w:rsid w:val="00205B3A"/>
    <w:rsid w:val="00205F7C"/>
    <w:rsid w:val="002062A2"/>
    <w:rsid w:val="00206657"/>
    <w:rsid w:val="00206BA6"/>
    <w:rsid w:val="00206BC5"/>
    <w:rsid w:val="002076A0"/>
    <w:rsid w:val="00207A68"/>
    <w:rsid w:val="00207AE6"/>
    <w:rsid w:val="00207CE0"/>
    <w:rsid w:val="00207E8F"/>
    <w:rsid w:val="00207EC6"/>
    <w:rsid w:val="00210617"/>
    <w:rsid w:val="002106EA"/>
    <w:rsid w:val="0021074C"/>
    <w:rsid w:val="00210A1F"/>
    <w:rsid w:val="00210C4A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956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9F6"/>
    <w:rsid w:val="00220CC2"/>
    <w:rsid w:val="00220DE2"/>
    <w:rsid w:val="0022128B"/>
    <w:rsid w:val="002213DD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DA5"/>
    <w:rsid w:val="00223E2C"/>
    <w:rsid w:val="00224598"/>
    <w:rsid w:val="00224ED9"/>
    <w:rsid w:val="00225084"/>
    <w:rsid w:val="002253D0"/>
    <w:rsid w:val="002253F2"/>
    <w:rsid w:val="002256E5"/>
    <w:rsid w:val="00225B87"/>
    <w:rsid w:val="00225CC6"/>
    <w:rsid w:val="00225E03"/>
    <w:rsid w:val="00225F55"/>
    <w:rsid w:val="00226080"/>
    <w:rsid w:val="002260FA"/>
    <w:rsid w:val="00226AC2"/>
    <w:rsid w:val="0022759E"/>
    <w:rsid w:val="002304EB"/>
    <w:rsid w:val="0023066D"/>
    <w:rsid w:val="002306F3"/>
    <w:rsid w:val="00230852"/>
    <w:rsid w:val="002308BD"/>
    <w:rsid w:val="0023097B"/>
    <w:rsid w:val="00230A05"/>
    <w:rsid w:val="00230CB7"/>
    <w:rsid w:val="00230D04"/>
    <w:rsid w:val="002311A2"/>
    <w:rsid w:val="00231C45"/>
    <w:rsid w:val="00231DE3"/>
    <w:rsid w:val="00232068"/>
    <w:rsid w:val="00232306"/>
    <w:rsid w:val="0023242C"/>
    <w:rsid w:val="00232B3B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1F8"/>
    <w:rsid w:val="002353EF"/>
    <w:rsid w:val="002354BD"/>
    <w:rsid w:val="002354E8"/>
    <w:rsid w:val="00235AD4"/>
    <w:rsid w:val="00235C63"/>
    <w:rsid w:val="002361BA"/>
    <w:rsid w:val="002361BE"/>
    <w:rsid w:val="0023640B"/>
    <w:rsid w:val="00236741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5DB4"/>
    <w:rsid w:val="00246042"/>
    <w:rsid w:val="002461E1"/>
    <w:rsid w:val="002466ED"/>
    <w:rsid w:val="00246978"/>
    <w:rsid w:val="00246F5B"/>
    <w:rsid w:val="002471B2"/>
    <w:rsid w:val="0024764A"/>
    <w:rsid w:val="00247726"/>
    <w:rsid w:val="00247D6B"/>
    <w:rsid w:val="00247F20"/>
    <w:rsid w:val="00247FCF"/>
    <w:rsid w:val="00250027"/>
    <w:rsid w:val="00250784"/>
    <w:rsid w:val="00250AC3"/>
    <w:rsid w:val="00250BBD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3BDC"/>
    <w:rsid w:val="002546E0"/>
    <w:rsid w:val="00254CBE"/>
    <w:rsid w:val="00254DC5"/>
    <w:rsid w:val="00254F0D"/>
    <w:rsid w:val="0025500B"/>
    <w:rsid w:val="002554D5"/>
    <w:rsid w:val="0025567C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B6"/>
    <w:rsid w:val="00263BE2"/>
    <w:rsid w:val="00263C33"/>
    <w:rsid w:val="00263E42"/>
    <w:rsid w:val="0026407D"/>
    <w:rsid w:val="00264299"/>
    <w:rsid w:val="00264525"/>
    <w:rsid w:val="002649FE"/>
    <w:rsid w:val="00264A74"/>
    <w:rsid w:val="00264ACC"/>
    <w:rsid w:val="00264C44"/>
    <w:rsid w:val="00264DD6"/>
    <w:rsid w:val="00265705"/>
    <w:rsid w:val="0026573A"/>
    <w:rsid w:val="002657A0"/>
    <w:rsid w:val="002658F1"/>
    <w:rsid w:val="00265AF5"/>
    <w:rsid w:val="00265EAD"/>
    <w:rsid w:val="002667A0"/>
    <w:rsid w:val="002668A3"/>
    <w:rsid w:val="002669F9"/>
    <w:rsid w:val="00266AFD"/>
    <w:rsid w:val="00266BC2"/>
    <w:rsid w:val="00266CEB"/>
    <w:rsid w:val="0026797F"/>
    <w:rsid w:val="002700F1"/>
    <w:rsid w:val="00270872"/>
    <w:rsid w:val="00271787"/>
    <w:rsid w:val="00271822"/>
    <w:rsid w:val="00271929"/>
    <w:rsid w:val="00271D82"/>
    <w:rsid w:val="00271E70"/>
    <w:rsid w:val="002723E6"/>
    <w:rsid w:val="002724B5"/>
    <w:rsid w:val="00272698"/>
    <w:rsid w:val="002728D2"/>
    <w:rsid w:val="00272AD2"/>
    <w:rsid w:val="00272B9F"/>
    <w:rsid w:val="00272C3C"/>
    <w:rsid w:val="00272D90"/>
    <w:rsid w:val="00272F06"/>
    <w:rsid w:val="0027304C"/>
    <w:rsid w:val="002730A6"/>
    <w:rsid w:val="00273B58"/>
    <w:rsid w:val="00273B9A"/>
    <w:rsid w:val="0027471C"/>
    <w:rsid w:val="00274A9E"/>
    <w:rsid w:val="00275344"/>
    <w:rsid w:val="00275770"/>
    <w:rsid w:val="002758D3"/>
    <w:rsid w:val="0027595A"/>
    <w:rsid w:val="00275AAA"/>
    <w:rsid w:val="00275DC7"/>
    <w:rsid w:val="002760D1"/>
    <w:rsid w:val="00277449"/>
    <w:rsid w:val="002774F0"/>
    <w:rsid w:val="002775F9"/>
    <w:rsid w:val="00277F89"/>
    <w:rsid w:val="002800DD"/>
    <w:rsid w:val="00280970"/>
    <w:rsid w:val="00280DE7"/>
    <w:rsid w:val="0028142F"/>
    <w:rsid w:val="0028163C"/>
    <w:rsid w:val="00281ED2"/>
    <w:rsid w:val="00281EE1"/>
    <w:rsid w:val="00281FA0"/>
    <w:rsid w:val="002820D1"/>
    <w:rsid w:val="002828D8"/>
    <w:rsid w:val="00282A6E"/>
    <w:rsid w:val="00282D5F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4B8"/>
    <w:rsid w:val="00287ABD"/>
    <w:rsid w:val="00290133"/>
    <w:rsid w:val="002904DB"/>
    <w:rsid w:val="0029066B"/>
    <w:rsid w:val="002907F5"/>
    <w:rsid w:val="00290FB2"/>
    <w:rsid w:val="00291325"/>
    <w:rsid w:val="0029137C"/>
    <w:rsid w:val="002914CA"/>
    <w:rsid w:val="00291553"/>
    <w:rsid w:val="002916FF"/>
    <w:rsid w:val="002918ED"/>
    <w:rsid w:val="00291D06"/>
    <w:rsid w:val="00292309"/>
    <w:rsid w:val="002923AB"/>
    <w:rsid w:val="00292763"/>
    <w:rsid w:val="00292B80"/>
    <w:rsid w:val="00292F2D"/>
    <w:rsid w:val="002933A4"/>
    <w:rsid w:val="00293BFD"/>
    <w:rsid w:val="00293C35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33A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4A86"/>
    <w:rsid w:val="002A5060"/>
    <w:rsid w:val="002A5CC2"/>
    <w:rsid w:val="002A5E83"/>
    <w:rsid w:val="002A637A"/>
    <w:rsid w:val="002A6523"/>
    <w:rsid w:val="002A6640"/>
    <w:rsid w:val="002A7A3E"/>
    <w:rsid w:val="002A7CC0"/>
    <w:rsid w:val="002B0E5A"/>
    <w:rsid w:val="002B1849"/>
    <w:rsid w:val="002B25F2"/>
    <w:rsid w:val="002B2974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68"/>
    <w:rsid w:val="002B56A1"/>
    <w:rsid w:val="002B5F09"/>
    <w:rsid w:val="002B60B4"/>
    <w:rsid w:val="002B69A7"/>
    <w:rsid w:val="002B6D42"/>
    <w:rsid w:val="002B6DCB"/>
    <w:rsid w:val="002B6DE6"/>
    <w:rsid w:val="002B6F13"/>
    <w:rsid w:val="002B74A9"/>
    <w:rsid w:val="002B7C4D"/>
    <w:rsid w:val="002C129C"/>
    <w:rsid w:val="002C1517"/>
    <w:rsid w:val="002C1A8A"/>
    <w:rsid w:val="002C1F18"/>
    <w:rsid w:val="002C1F23"/>
    <w:rsid w:val="002C1FB6"/>
    <w:rsid w:val="002C1FF5"/>
    <w:rsid w:val="002C2312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0C5"/>
    <w:rsid w:val="002C6751"/>
    <w:rsid w:val="002C7456"/>
    <w:rsid w:val="002C775C"/>
    <w:rsid w:val="002C78C3"/>
    <w:rsid w:val="002C7CEE"/>
    <w:rsid w:val="002D01D8"/>
    <w:rsid w:val="002D05DA"/>
    <w:rsid w:val="002D0652"/>
    <w:rsid w:val="002D09DD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19E"/>
    <w:rsid w:val="002D2359"/>
    <w:rsid w:val="002D262C"/>
    <w:rsid w:val="002D28D9"/>
    <w:rsid w:val="002D29BB"/>
    <w:rsid w:val="002D2BFD"/>
    <w:rsid w:val="002D301D"/>
    <w:rsid w:val="002D3108"/>
    <w:rsid w:val="002D3681"/>
    <w:rsid w:val="002D36D0"/>
    <w:rsid w:val="002D41E7"/>
    <w:rsid w:val="002D4522"/>
    <w:rsid w:val="002D4B66"/>
    <w:rsid w:val="002D4FF8"/>
    <w:rsid w:val="002D5435"/>
    <w:rsid w:val="002D547E"/>
    <w:rsid w:val="002D54C0"/>
    <w:rsid w:val="002D594B"/>
    <w:rsid w:val="002D5E5D"/>
    <w:rsid w:val="002D61A0"/>
    <w:rsid w:val="002D61B7"/>
    <w:rsid w:val="002D61B8"/>
    <w:rsid w:val="002D662A"/>
    <w:rsid w:val="002D691C"/>
    <w:rsid w:val="002D6E3E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0F7"/>
    <w:rsid w:val="002E2582"/>
    <w:rsid w:val="002E258A"/>
    <w:rsid w:val="002E26A0"/>
    <w:rsid w:val="002E2734"/>
    <w:rsid w:val="002E2789"/>
    <w:rsid w:val="002E27E6"/>
    <w:rsid w:val="002E2BEB"/>
    <w:rsid w:val="002E2C96"/>
    <w:rsid w:val="002E30A4"/>
    <w:rsid w:val="002E394D"/>
    <w:rsid w:val="002E4103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6E9C"/>
    <w:rsid w:val="002E6EB2"/>
    <w:rsid w:val="002E77A2"/>
    <w:rsid w:val="002E7996"/>
    <w:rsid w:val="002F0638"/>
    <w:rsid w:val="002F092D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175"/>
    <w:rsid w:val="002F332E"/>
    <w:rsid w:val="002F33F5"/>
    <w:rsid w:val="002F363E"/>
    <w:rsid w:val="002F372B"/>
    <w:rsid w:val="002F3D35"/>
    <w:rsid w:val="002F4807"/>
    <w:rsid w:val="002F491F"/>
    <w:rsid w:val="002F49B7"/>
    <w:rsid w:val="002F4BF3"/>
    <w:rsid w:val="002F4E77"/>
    <w:rsid w:val="002F52B1"/>
    <w:rsid w:val="002F534F"/>
    <w:rsid w:val="002F54B0"/>
    <w:rsid w:val="002F55E3"/>
    <w:rsid w:val="002F5850"/>
    <w:rsid w:val="002F5A3A"/>
    <w:rsid w:val="002F5A7C"/>
    <w:rsid w:val="002F5B7B"/>
    <w:rsid w:val="002F616D"/>
    <w:rsid w:val="002F64CD"/>
    <w:rsid w:val="002F6642"/>
    <w:rsid w:val="002F68A7"/>
    <w:rsid w:val="002F69AB"/>
    <w:rsid w:val="002F6AEE"/>
    <w:rsid w:val="002F7853"/>
    <w:rsid w:val="002F7AB2"/>
    <w:rsid w:val="002F7DB7"/>
    <w:rsid w:val="002F7FE2"/>
    <w:rsid w:val="003001D3"/>
    <w:rsid w:val="00300467"/>
    <w:rsid w:val="0030052F"/>
    <w:rsid w:val="003006BB"/>
    <w:rsid w:val="00300A06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CFF"/>
    <w:rsid w:val="00306DC4"/>
    <w:rsid w:val="00307089"/>
    <w:rsid w:val="003071CB"/>
    <w:rsid w:val="00307D3B"/>
    <w:rsid w:val="00310029"/>
    <w:rsid w:val="00310115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5C9"/>
    <w:rsid w:val="003137E7"/>
    <w:rsid w:val="00313C96"/>
    <w:rsid w:val="00313D4D"/>
    <w:rsid w:val="00313ED5"/>
    <w:rsid w:val="00314073"/>
    <w:rsid w:val="00314119"/>
    <w:rsid w:val="003142CC"/>
    <w:rsid w:val="003142E5"/>
    <w:rsid w:val="003146A7"/>
    <w:rsid w:val="00314C09"/>
    <w:rsid w:val="00314CA9"/>
    <w:rsid w:val="00314F71"/>
    <w:rsid w:val="00315564"/>
    <w:rsid w:val="00315DBE"/>
    <w:rsid w:val="00316310"/>
    <w:rsid w:val="0031696F"/>
    <w:rsid w:val="003169B5"/>
    <w:rsid w:val="00316BBD"/>
    <w:rsid w:val="00317203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B84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8BB"/>
    <w:rsid w:val="003269C0"/>
    <w:rsid w:val="00326A7E"/>
    <w:rsid w:val="00326C14"/>
    <w:rsid w:val="0032775E"/>
    <w:rsid w:val="003278FE"/>
    <w:rsid w:val="00327D26"/>
    <w:rsid w:val="00330285"/>
    <w:rsid w:val="003305C9"/>
    <w:rsid w:val="00330BE6"/>
    <w:rsid w:val="00330C19"/>
    <w:rsid w:val="00330C2C"/>
    <w:rsid w:val="003310A6"/>
    <w:rsid w:val="003310B8"/>
    <w:rsid w:val="0033143D"/>
    <w:rsid w:val="003314E1"/>
    <w:rsid w:val="00331577"/>
    <w:rsid w:val="0033187D"/>
    <w:rsid w:val="0033190A"/>
    <w:rsid w:val="00331BA6"/>
    <w:rsid w:val="003321DF"/>
    <w:rsid w:val="0033243F"/>
    <w:rsid w:val="003326DF"/>
    <w:rsid w:val="00332DE1"/>
    <w:rsid w:val="00332F52"/>
    <w:rsid w:val="00333075"/>
    <w:rsid w:val="00333139"/>
    <w:rsid w:val="003334FC"/>
    <w:rsid w:val="00333A70"/>
    <w:rsid w:val="00333AA0"/>
    <w:rsid w:val="00333D09"/>
    <w:rsid w:val="003346BA"/>
    <w:rsid w:val="00334766"/>
    <w:rsid w:val="00334BC9"/>
    <w:rsid w:val="00334ECE"/>
    <w:rsid w:val="00334FC5"/>
    <w:rsid w:val="00335619"/>
    <w:rsid w:val="00335A1E"/>
    <w:rsid w:val="00335A79"/>
    <w:rsid w:val="00335DF7"/>
    <w:rsid w:val="00336988"/>
    <w:rsid w:val="00336E0D"/>
    <w:rsid w:val="0033742F"/>
    <w:rsid w:val="0033757C"/>
    <w:rsid w:val="0033784B"/>
    <w:rsid w:val="00337A8E"/>
    <w:rsid w:val="00337AFC"/>
    <w:rsid w:val="00337BFA"/>
    <w:rsid w:val="00337C17"/>
    <w:rsid w:val="0034023E"/>
    <w:rsid w:val="0034089F"/>
    <w:rsid w:val="003408C1"/>
    <w:rsid w:val="00340983"/>
    <w:rsid w:val="00341007"/>
    <w:rsid w:val="00341143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032"/>
    <w:rsid w:val="00344174"/>
    <w:rsid w:val="003442AD"/>
    <w:rsid w:val="0034457A"/>
    <w:rsid w:val="003446E7"/>
    <w:rsid w:val="0034498F"/>
    <w:rsid w:val="00345739"/>
    <w:rsid w:val="00345A3C"/>
    <w:rsid w:val="00345B1C"/>
    <w:rsid w:val="00345D1A"/>
    <w:rsid w:val="0034600C"/>
    <w:rsid w:val="0034679F"/>
    <w:rsid w:val="003472BD"/>
    <w:rsid w:val="0034752C"/>
    <w:rsid w:val="00347A68"/>
    <w:rsid w:val="00347C3E"/>
    <w:rsid w:val="00347E1F"/>
    <w:rsid w:val="00347FF9"/>
    <w:rsid w:val="00350227"/>
    <w:rsid w:val="0035036B"/>
    <w:rsid w:val="003503A2"/>
    <w:rsid w:val="00350B8A"/>
    <w:rsid w:val="00350BE4"/>
    <w:rsid w:val="00351004"/>
    <w:rsid w:val="00351BB3"/>
    <w:rsid w:val="00351BD1"/>
    <w:rsid w:val="00351D0D"/>
    <w:rsid w:val="00351DB0"/>
    <w:rsid w:val="0035200E"/>
    <w:rsid w:val="003521CE"/>
    <w:rsid w:val="0035338D"/>
    <w:rsid w:val="00353415"/>
    <w:rsid w:val="003548EE"/>
    <w:rsid w:val="00354967"/>
    <w:rsid w:val="00354ADD"/>
    <w:rsid w:val="00355152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57CB8"/>
    <w:rsid w:val="003601DD"/>
    <w:rsid w:val="00360395"/>
    <w:rsid w:val="003603B3"/>
    <w:rsid w:val="00360783"/>
    <w:rsid w:val="003609B0"/>
    <w:rsid w:val="00360C2B"/>
    <w:rsid w:val="00360E2B"/>
    <w:rsid w:val="00360EC6"/>
    <w:rsid w:val="0036118F"/>
    <w:rsid w:val="00361319"/>
    <w:rsid w:val="003615FB"/>
    <w:rsid w:val="0036184C"/>
    <w:rsid w:val="0036190A"/>
    <w:rsid w:val="00361C7B"/>
    <w:rsid w:val="00361FFF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7A5"/>
    <w:rsid w:val="00375AD6"/>
    <w:rsid w:val="00376079"/>
    <w:rsid w:val="00376434"/>
    <w:rsid w:val="00376565"/>
    <w:rsid w:val="00376A49"/>
    <w:rsid w:val="00376FAA"/>
    <w:rsid w:val="0037742A"/>
    <w:rsid w:val="00377511"/>
    <w:rsid w:val="00377697"/>
    <w:rsid w:val="0037783C"/>
    <w:rsid w:val="00377975"/>
    <w:rsid w:val="00377A33"/>
    <w:rsid w:val="00377A76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923"/>
    <w:rsid w:val="00382A77"/>
    <w:rsid w:val="00382F46"/>
    <w:rsid w:val="0038314F"/>
    <w:rsid w:val="00383281"/>
    <w:rsid w:val="0038329A"/>
    <w:rsid w:val="003832A6"/>
    <w:rsid w:val="00383C75"/>
    <w:rsid w:val="0038437C"/>
    <w:rsid w:val="003844CD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B9B"/>
    <w:rsid w:val="00386C08"/>
    <w:rsid w:val="00386CE7"/>
    <w:rsid w:val="00386D36"/>
    <w:rsid w:val="00386D8B"/>
    <w:rsid w:val="00387313"/>
    <w:rsid w:val="0038763A"/>
    <w:rsid w:val="0039043D"/>
    <w:rsid w:val="00390622"/>
    <w:rsid w:val="00390C11"/>
    <w:rsid w:val="00391554"/>
    <w:rsid w:val="003918BA"/>
    <w:rsid w:val="00391F73"/>
    <w:rsid w:val="00392569"/>
    <w:rsid w:val="0039285A"/>
    <w:rsid w:val="00392B7A"/>
    <w:rsid w:val="00392C26"/>
    <w:rsid w:val="003934BF"/>
    <w:rsid w:val="003938A7"/>
    <w:rsid w:val="00394AC8"/>
    <w:rsid w:val="00394B3D"/>
    <w:rsid w:val="00394FC2"/>
    <w:rsid w:val="00395124"/>
    <w:rsid w:val="003954C9"/>
    <w:rsid w:val="00395BD2"/>
    <w:rsid w:val="00395E8E"/>
    <w:rsid w:val="00395EB6"/>
    <w:rsid w:val="00396442"/>
    <w:rsid w:val="0039654F"/>
    <w:rsid w:val="00396C3B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1DAA"/>
    <w:rsid w:val="003A22A1"/>
    <w:rsid w:val="003A237D"/>
    <w:rsid w:val="003A2473"/>
    <w:rsid w:val="003A2930"/>
    <w:rsid w:val="003A313A"/>
    <w:rsid w:val="003A320B"/>
    <w:rsid w:val="003A3BE6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00"/>
    <w:rsid w:val="003A6237"/>
    <w:rsid w:val="003A6708"/>
    <w:rsid w:val="003A6BCA"/>
    <w:rsid w:val="003A6F0E"/>
    <w:rsid w:val="003A7361"/>
    <w:rsid w:val="003B013E"/>
    <w:rsid w:val="003B01D2"/>
    <w:rsid w:val="003B05A3"/>
    <w:rsid w:val="003B1284"/>
    <w:rsid w:val="003B148B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2EE6"/>
    <w:rsid w:val="003B3469"/>
    <w:rsid w:val="003B3A28"/>
    <w:rsid w:val="003B3B58"/>
    <w:rsid w:val="003B454B"/>
    <w:rsid w:val="003B45DC"/>
    <w:rsid w:val="003B4DE4"/>
    <w:rsid w:val="003B513D"/>
    <w:rsid w:val="003B57BF"/>
    <w:rsid w:val="003B5857"/>
    <w:rsid w:val="003B5ACA"/>
    <w:rsid w:val="003B5E6A"/>
    <w:rsid w:val="003B5EB6"/>
    <w:rsid w:val="003B6586"/>
    <w:rsid w:val="003B6669"/>
    <w:rsid w:val="003B68B9"/>
    <w:rsid w:val="003B6F8B"/>
    <w:rsid w:val="003B7538"/>
    <w:rsid w:val="003B756D"/>
    <w:rsid w:val="003B766D"/>
    <w:rsid w:val="003C026E"/>
    <w:rsid w:val="003C055F"/>
    <w:rsid w:val="003C058E"/>
    <w:rsid w:val="003C0795"/>
    <w:rsid w:val="003C0BF5"/>
    <w:rsid w:val="003C143C"/>
    <w:rsid w:val="003C163C"/>
    <w:rsid w:val="003C1891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661F"/>
    <w:rsid w:val="003C733E"/>
    <w:rsid w:val="003C75D3"/>
    <w:rsid w:val="003C7683"/>
    <w:rsid w:val="003C7ACD"/>
    <w:rsid w:val="003D02B2"/>
    <w:rsid w:val="003D051B"/>
    <w:rsid w:val="003D0933"/>
    <w:rsid w:val="003D09BE"/>
    <w:rsid w:val="003D0AD3"/>
    <w:rsid w:val="003D0B44"/>
    <w:rsid w:val="003D0D39"/>
    <w:rsid w:val="003D12EB"/>
    <w:rsid w:val="003D16CF"/>
    <w:rsid w:val="003D18DD"/>
    <w:rsid w:val="003D1908"/>
    <w:rsid w:val="003D1E34"/>
    <w:rsid w:val="003D1F15"/>
    <w:rsid w:val="003D236C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167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647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2C"/>
    <w:rsid w:val="003E6576"/>
    <w:rsid w:val="003E68C8"/>
    <w:rsid w:val="003E6F7F"/>
    <w:rsid w:val="003E7065"/>
    <w:rsid w:val="003E73B5"/>
    <w:rsid w:val="003F0B5B"/>
    <w:rsid w:val="003F0BC8"/>
    <w:rsid w:val="003F0EF8"/>
    <w:rsid w:val="003F1946"/>
    <w:rsid w:val="003F1A73"/>
    <w:rsid w:val="003F1E0B"/>
    <w:rsid w:val="003F1F56"/>
    <w:rsid w:val="003F36EF"/>
    <w:rsid w:val="003F36FC"/>
    <w:rsid w:val="003F3C31"/>
    <w:rsid w:val="003F4329"/>
    <w:rsid w:val="003F4D84"/>
    <w:rsid w:val="003F4E20"/>
    <w:rsid w:val="003F58B0"/>
    <w:rsid w:val="003F5932"/>
    <w:rsid w:val="003F5DB6"/>
    <w:rsid w:val="003F5EDD"/>
    <w:rsid w:val="003F607E"/>
    <w:rsid w:val="003F616D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53D"/>
    <w:rsid w:val="00401772"/>
    <w:rsid w:val="00401B45"/>
    <w:rsid w:val="00401B82"/>
    <w:rsid w:val="00402C6B"/>
    <w:rsid w:val="00402E0A"/>
    <w:rsid w:val="00402EAC"/>
    <w:rsid w:val="00402F68"/>
    <w:rsid w:val="004036A1"/>
    <w:rsid w:val="004039D1"/>
    <w:rsid w:val="00404498"/>
    <w:rsid w:val="00404E04"/>
    <w:rsid w:val="00404E62"/>
    <w:rsid w:val="004050B1"/>
    <w:rsid w:val="0040543E"/>
    <w:rsid w:val="004055F0"/>
    <w:rsid w:val="0040575B"/>
    <w:rsid w:val="00405B94"/>
    <w:rsid w:val="004061F1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0C63"/>
    <w:rsid w:val="00410FBF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668"/>
    <w:rsid w:val="00414785"/>
    <w:rsid w:val="00415494"/>
    <w:rsid w:val="00415B9A"/>
    <w:rsid w:val="00415D4A"/>
    <w:rsid w:val="00415E90"/>
    <w:rsid w:val="00415F29"/>
    <w:rsid w:val="00415F5D"/>
    <w:rsid w:val="00416215"/>
    <w:rsid w:val="0041643D"/>
    <w:rsid w:val="00416796"/>
    <w:rsid w:val="00417015"/>
    <w:rsid w:val="00417084"/>
    <w:rsid w:val="0041770E"/>
    <w:rsid w:val="00417A5E"/>
    <w:rsid w:val="00417CBE"/>
    <w:rsid w:val="00417CF1"/>
    <w:rsid w:val="00417D94"/>
    <w:rsid w:val="00417E94"/>
    <w:rsid w:val="004200A3"/>
    <w:rsid w:val="004200D0"/>
    <w:rsid w:val="00420140"/>
    <w:rsid w:val="004205E8"/>
    <w:rsid w:val="00420EA7"/>
    <w:rsid w:val="00420FE6"/>
    <w:rsid w:val="004213F3"/>
    <w:rsid w:val="00421506"/>
    <w:rsid w:val="0042176E"/>
    <w:rsid w:val="00421A29"/>
    <w:rsid w:val="00421ABC"/>
    <w:rsid w:val="00421E99"/>
    <w:rsid w:val="00422452"/>
    <w:rsid w:val="00422A1B"/>
    <w:rsid w:val="00422F29"/>
    <w:rsid w:val="0042327C"/>
    <w:rsid w:val="004239FF"/>
    <w:rsid w:val="00423EFD"/>
    <w:rsid w:val="004247C0"/>
    <w:rsid w:val="00424A78"/>
    <w:rsid w:val="00425358"/>
    <w:rsid w:val="00425F4D"/>
    <w:rsid w:val="0042679C"/>
    <w:rsid w:val="00426BBD"/>
    <w:rsid w:val="00427BFD"/>
    <w:rsid w:val="00427E4A"/>
    <w:rsid w:val="0043009A"/>
    <w:rsid w:val="0043032E"/>
    <w:rsid w:val="004303D1"/>
    <w:rsid w:val="0043083D"/>
    <w:rsid w:val="00430990"/>
    <w:rsid w:val="00430F64"/>
    <w:rsid w:val="00431099"/>
    <w:rsid w:val="004315DE"/>
    <w:rsid w:val="00431A9F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56D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BC2"/>
    <w:rsid w:val="00453F91"/>
    <w:rsid w:val="00454653"/>
    <w:rsid w:val="00454B4A"/>
    <w:rsid w:val="004550E8"/>
    <w:rsid w:val="004555F5"/>
    <w:rsid w:val="00455683"/>
    <w:rsid w:val="00455DBA"/>
    <w:rsid w:val="004561F9"/>
    <w:rsid w:val="004563C1"/>
    <w:rsid w:val="00457107"/>
    <w:rsid w:val="00457528"/>
    <w:rsid w:val="0045752F"/>
    <w:rsid w:val="00457C9F"/>
    <w:rsid w:val="00457CB0"/>
    <w:rsid w:val="00457CC4"/>
    <w:rsid w:val="0046035F"/>
    <w:rsid w:val="00460D80"/>
    <w:rsid w:val="00461109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3FF2"/>
    <w:rsid w:val="004640D5"/>
    <w:rsid w:val="0046428A"/>
    <w:rsid w:val="0046456D"/>
    <w:rsid w:val="00464742"/>
    <w:rsid w:val="00464832"/>
    <w:rsid w:val="00464887"/>
    <w:rsid w:val="004650C0"/>
    <w:rsid w:val="00465500"/>
    <w:rsid w:val="00465776"/>
    <w:rsid w:val="00465E4B"/>
    <w:rsid w:val="00466728"/>
    <w:rsid w:val="00466850"/>
    <w:rsid w:val="00466E76"/>
    <w:rsid w:val="00467396"/>
    <w:rsid w:val="00467403"/>
    <w:rsid w:val="004674AA"/>
    <w:rsid w:val="0046777D"/>
    <w:rsid w:val="00467AAE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096"/>
    <w:rsid w:val="00473463"/>
    <w:rsid w:val="004737E3"/>
    <w:rsid w:val="00473C0C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B7E"/>
    <w:rsid w:val="00477C12"/>
    <w:rsid w:val="00477CAA"/>
    <w:rsid w:val="00477F09"/>
    <w:rsid w:val="00480078"/>
    <w:rsid w:val="00480109"/>
    <w:rsid w:val="004801C8"/>
    <w:rsid w:val="0048025E"/>
    <w:rsid w:val="0048033D"/>
    <w:rsid w:val="00480584"/>
    <w:rsid w:val="00480933"/>
    <w:rsid w:val="0048104B"/>
    <w:rsid w:val="00481760"/>
    <w:rsid w:val="00481835"/>
    <w:rsid w:val="0048195C"/>
    <w:rsid w:val="0048196B"/>
    <w:rsid w:val="00481BE2"/>
    <w:rsid w:val="004824D0"/>
    <w:rsid w:val="00482987"/>
    <w:rsid w:val="00482EF5"/>
    <w:rsid w:val="004831E0"/>
    <w:rsid w:val="00483595"/>
    <w:rsid w:val="004836EC"/>
    <w:rsid w:val="00483811"/>
    <w:rsid w:val="00483F33"/>
    <w:rsid w:val="00484446"/>
    <w:rsid w:val="004847FD"/>
    <w:rsid w:val="00484A8B"/>
    <w:rsid w:val="00484E1B"/>
    <w:rsid w:val="00485FFD"/>
    <w:rsid w:val="00486C6E"/>
    <w:rsid w:val="00486C96"/>
    <w:rsid w:val="00486CA5"/>
    <w:rsid w:val="00486FA2"/>
    <w:rsid w:val="004870BA"/>
    <w:rsid w:val="00487750"/>
    <w:rsid w:val="00487B60"/>
    <w:rsid w:val="00487C65"/>
    <w:rsid w:val="0049000E"/>
    <w:rsid w:val="00490220"/>
    <w:rsid w:val="004907EA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2F2"/>
    <w:rsid w:val="004956B2"/>
    <w:rsid w:val="004957CE"/>
    <w:rsid w:val="00495BA1"/>
    <w:rsid w:val="00495BC0"/>
    <w:rsid w:val="00496C76"/>
    <w:rsid w:val="00496D62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42E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4F9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222"/>
    <w:rsid w:val="004B6455"/>
    <w:rsid w:val="004B6533"/>
    <w:rsid w:val="004B654D"/>
    <w:rsid w:val="004B65AE"/>
    <w:rsid w:val="004B68C5"/>
    <w:rsid w:val="004B6922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51E"/>
    <w:rsid w:val="004C56D2"/>
    <w:rsid w:val="004C5870"/>
    <w:rsid w:val="004C67F2"/>
    <w:rsid w:val="004C69A7"/>
    <w:rsid w:val="004C6A00"/>
    <w:rsid w:val="004C70C7"/>
    <w:rsid w:val="004C7124"/>
    <w:rsid w:val="004C727A"/>
    <w:rsid w:val="004C7848"/>
    <w:rsid w:val="004C79A2"/>
    <w:rsid w:val="004D043B"/>
    <w:rsid w:val="004D1186"/>
    <w:rsid w:val="004D173B"/>
    <w:rsid w:val="004D1870"/>
    <w:rsid w:val="004D18DF"/>
    <w:rsid w:val="004D247D"/>
    <w:rsid w:val="004D28E4"/>
    <w:rsid w:val="004D2A52"/>
    <w:rsid w:val="004D2A58"/>
    <w:rsid w:val="004D2B03"/>
    <w:rsid w:val="004D2B34"/>
    <w:rsid w:val="004D2EA1"/>
    <w:rsid w:val="004D36E7"/>
    <w:rsid w:val="004D3AC8"/>
    <w:rsid w:val="004D4876"/>
    <w:rsid w:val="004D4A1E"/>
    <w:rsid w:val="004D4BE1"/>
    <w:rsid w:val="004D4FCE"/>
    <w:rsid w:val="004D54F1"/>
    <w:rsid w:val="004D55A7"/>
    <w:rsid w:val="004D55E7"/>
    <w:rsid w:val="004D5B7E"/>
    <w:rsid w:val="004D67F0"/>
    <w:rsid w:val="004D6961"/>
    <w:rsid w:val="004D69D4"/>
    <w:rsid w:val="004D7438"/>
    <w:rsid w:val="004E0270"/>
    <w:rsid w:val="004E04D1"/>
    <w:rsid w:val="004E1A6D"/>
    <w:rsid w:val="004E1F38"/>
    <w:rsid w:val="004E200F"/>
    <w:rsid w:val="004E23CD"/>
    <w:rsid w:val="004E282F"/>
    <w:rsid w:val="004E28E5"/>
    <w:rsid w:val="004E2C98"/>
    <w:rsid w:val="004E2C99"/>
    <w:rsid w:val="004E2EB1"/>
    <w:rsid w:val="004E307A"/>
    <w:rsid w:val="004E3459"/>
    <w:rsid w:val="004E354C"/>
    <w:rsid w:val="004E3BCF"/>
    <w:rsid w:val="004E4479"/>
    <w:rsid w:val="004E457C"/>
    <w:rsid w:val="004E4D24"/>
    <w:rsid w:val="004E4DD8"/>
    <w:rsid w:val="004E4F04"/>
    <w:rsid w:val="004E509D"/>
    <w:rsid w:val="004E5275"/>
    <w:rsid w:val="004E59EB"/>
    <w:rsid w:val="004E6744"/>
    <w:rsid w:val="004E6BFD"/>
    <w:rsid w:val="004E72CE"/>
    <w:rsid w:val="004E72DA"/>
    <w:rsid w:val="004E74D5"/>
    <w:rsid w:val="004E782D"/>
    <w:rsid w:val="004E789D"/>
    <w:rsid w:val="004E7904"/>
    <w:rsid w:val="004E7B11"/>
    <w:rsid w:val="004F005F"/>
    <w:rsid w:val="004F070A"/>
    <w:rsid w:val="004F1166"/>
    <w:rsid w:val="004F15F5"/>
    <w:rsid w:val="004F1C00"/>
    <w:rsid w:val="004F22DF"/>
    <w:rsid w:val="004F235A"/>
    <w:rsid w:val="004F236E"/>
    <w:rsid w:val="004F253D"/>
    <w:rsid w:val="004F254C"/>
    <w:rsid w:val="004F2AC8"/>
    <w:rsid w:val="004F2B5E"/>
    <w:rsid w:val="004F3072"/>
    <w:rsid w:val="004F3327"/>
    <w:rsid w:val="004F3ED8"/>
    <w:rsid w:val="004F4617"/>
    <w:rsid w:val="004F471F"/>
    <w:rsid w:val="004F4982"/>
    <w:rsid w:val="004F4CA0"/>
    <w:rsid w:val="004F4E44"/>
    <w:rsid w:val="004F4EAD"/>
    <w:rsid w:val="004F5AC3"/>
    <w:rsid w:val="004F621B"/>
    <w:rsid w:val="004F6579"/>
    <w:rsid w:val="004F73D1"/>
    <w:rsid w:val="004F78BA"/>
    <w:rsid w:val="004F78F2"/>
    <w:rsid w:val="004F790C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1F0D"/>
    <w:rsid w:val="005022E0"/>
    <w:rsid w:val="0050232E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11CF"/>
    <w:rsid w:val="00512142"/>
    <w:rsid w:val="00512BCF"/>
    <w:rsid w:val="00512DD5"/>
    <w:rsid w:val="00513051"/>
    <w:rsid w:val="00513702"/>
    <w:rsid w:val="005139A8"/>
    <w:rsid w:val="00513BB8"/>
    <w:rsid w:val="00513C75"/>
    <w:rsid w:val="00513DA1"/>
    <w:rsid w:val="00514C29"/>
    <w:rsid w:val="00514FC1"/>
    <w:rsid w:val="00515283"/>
    <w:rsid w:val="00515326"/>
    <w:rsid w:val="0051549B"/>
    <w:rsid w:val="00515B34"/>
    <w:rsid w:val="00515E4A"/>
    <w:rsid w:val="00515F19"/>
    <w:rsid w:val="0051621A"/>
    <w:rsid w:val="00516752"/>
    <w:rsid w:val="00516AED"/>
    <w:rsid w:val="005174C3"/>
    <w:rsid w:val="00517A79"/>
    <w:rsid w:val="00517F9F"/>
    <w:rsid w:val="00520001"/>
    <w:rsid w:val="00520D10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3EB6"/>
    <w:rsid w:val="00524236"/>
    <w:rsid w:val="005247C9"/>
    <w:rsid w:val="00525184"/>
    <w:rsid w:val="00525F3F"/>
    <w:rsid w:val="0052613E"/>
    <w:rsid w:val="005262E0"/>
    <w:rsid w:val="00526336"/>
    <w:rsid w:val="0052638E"/>
    <w:rsid w:val="00526468"/>
    <w:rsid w:val="00526B56"/>
    <w:rsid w:val="00527394"/>
    <w:rsid w:val="00527396"/>
    <w:rsid w:val="005279AD"/>
    <w:rsid w:val="00527CA6"/>
    <w:rsid w:val="00527F28"/>
    <w:rsid w:val="0053020C"/>
    <w:rsid w:val="0053026E"/>
    <w:rsid w:val="005306A4"/>
    <w:rsid w:val="00530EF7"/>
    <w:rsid w:val="00530F3D"/>
    <w:rsid w:val="00531DDE"/>
    <w:rsid w:val="005320CF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04A"/>
    <w:rsid w:val="00535189"/>
    <w:rsid w:val="00535445"/>
    <w:rsid w:val="00536162"/>
    <w:rsid w:val="00536C3F"/>
    <w:rsid w:val="00537AD5"/>
    <w:rsid w:val="00540062"/>
    <w:rsid w:val="005401C7"/>
    <w:rsid w:val="00540605"/>
    <w:rsid w:val="0054073F"/>
    <w:rsid w:val="005409BD"/>
    <w:rsid w:val="005417CC"/>
    <w:rsid w:val="0054198E"/>
    <w:rsid w:val="00541EBA"/>
    <w:rsid w:val="00541FD1"/>
    <w:rsid w:val="0054227E"/>
    <w:rsid w:val="00542F31"/>
    <w:rsid w:val="00543183"/>
    <w:rsid w:val="00543307"/>
    <w:rsid w:val="00543384"/>
    <w:rsid w:val="00543421"/>
    <w:rsid w:val="00543D02"/>
    <w:rsid w:val="00544402"/>
    <w:rsid w:val="00544552"/>
    <w:rsid w:val="00544E0D"/>
    <w:rsid w:val="00545170"/>
    <w:rsid w:val="0054540E"/>
    <w:rsid w:val="00545438"/>
    <w:rsid w:val="00546034"/>
    <w:rsid w:val="005461A7"/>
    <w:rsid w:val="00546306"/>
    <w:rsid w:val="00546D08"/>
    <w:rsid w:val="00546E31"/>
    <w:rsid w:val="00546EC5"/>
    <w:rsid w:val="00547973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347"/>
    <w:rsid w:val="005526AF"/>
    <w:rsid w:val="00552FFF"/>
    <w:rsid w:val="0055315D"/>
    <w:rsid w:val="0055321B"/>
    <w:rsid w:val="0055343F"/>
    <w:rsid w:val="005538BB"/>
    <w:rsid w:val="0055401C"/>
    <w:rsid w:val="0055430A"/>
    <w:rsid w:val="005545D5"/>
    <w:rsid w:val="005548C9"/>
    <w:rsid w:val="00554FDE"/>
    <w:rsid w:val="00554FEF"/>
    <w:rsid w:val="0055514E"/>
    <w:rsid w:val="00555745"/>
    <w:rsid w:val="00555E19"/>
    <w:rsid w:val="005562D0"/>
    <w:rsid w:val="00556C6D"/>
    <w:rsid w:val="00556C9F"/>
    <w:rsid w:val="00556EB3"/>
    <w:rsid w:val="00557343"/>
    <w:rsid w:val="00557392"/>
    <w:rsid w:val="00557CFA"/>
    <w:rsid w:val="0056083B"/>
    <w:rsid w:val="00560A0A"/>
    <w:rsid w:val="00560EB4"/>
    <w:rsid w:val="00560EF2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867"/>
    <w:rsid w:val="0056394A"/>
    <w:rsid w:val="0056419B"/>
    <w:rsid w:val="00564EAE"/>
    <w:rsid w:val="00565231"/>
    <w:rsid w:val="00565448"/>
    <w:rsid w:val="00565C58"/>
    <w:rsid w:val="00565CDF"/>
    <w:rsid w:val="00566273"/>
    <w:rsid w:val="0056697F"/>
    <w:rsid w:val="005669B0"/>
    <w:rsid w:val="00567249"/>
    <w:rsid w:val="00567EC2"/>
    <w:rsid w:val="00570464"/>
    <w:rsid w:val="00570D10"/>
    <w:rsid w:val="00570FDF"/>
    <w:rsid w:val="005719F8"/>
    <w:rsid w:val="00571D75"/>
    <w:rsid w:val="00571EC4"/>
    <w:rsid w:val="00571FBA"/>
    <w:rsid w:val="0057246C"/>
    <w:rsid w:val="00572504"/>
    <w:rsid w:val="005728C6"/>
    <w:rsid w:val="0057313D"/>
    <w:rsid w:val="005736F7"/>
    <w:rsid w:val="00573898"/>
    <w:rsid w:val="00574303"/>
    <w:rsid w:val="00574DD7"/>
    <w:rsid w:val="00575BB0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0C9"/>
    <w:rsid w:val="00580409"/>
    <w:rsid w:val="005807C7"/>
    <w:rsid w:val="00581024"/>
    <w:rsid w:val="00581670"/>
    <w:rsid w:val="005823D8"/>
    <w:rsid w:val="00582568"/>
    <w:rsid w:val="00582626"/>
    <w:rsid w:val="0058292D"/>
    <w:rsid w:val="00582B2B"/>
    <w:rsid w:val="0058333A"/>
    <w:rsid w:val="005839BF"/>
    <w:rsid w:val="00583D4B"/>
    <w:rsid w:val="00583D5D"/>
    <w:rsid w:val="00583EF6"/>
    <w:rsid w:val="00583F01"/>
    <w:rsid w:val="005840F3"/>
    <w:rsid w:val="005843AA"/>
    <w:rsid w:val="005843FD"/>
    <w:rsid w:val="005846E1"/>
    <w:rsid w:val="00584CF6"/>
    <w:rsid w:val="00585100"/>
    <w:rsid w:val="005855EF"/>
    <w:rsid w:val="0058571E"/>
    <w:rsid w:val="005861CD"/>
    <w:rsid w:val="005867B1"/>
    <w:rsid w:val="00587485"/>
    <w:rsid w:val="0058748F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2E9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0A4"/>
    <w:rsid w:val="005963BD"/>
    <w:rsid w:val="0059664B"/>
    <w:rsid w:val="005967A9"/>
    <w:rsid w:val="00596E59"/>
    <w:rsid w:val="0059767C"/>
    <w:rsid w:val="00597A3B"/>
    <w:rsid w:val="005A034F"/>
    <w:rsid w:val="005A0C39"/>
    <w:rsid w:val="005A0CB7"/>
    <w:rsid w:val="005A1E02"/>
    <w:rsid w:val="005A1F19"/>
    <w:rsid w:val="005A2418"/>
    <w:rsid w:val="005A2710"/>
    <w:rsid w:val="005A2FCF"/>
    <w:rsid w:val="005A314E"/>
    <w:rsid w:val="005A374A"/>
    <w:rsid w:val="005A39C3"/>
    <w:rsid w:val="005A3F40"/>
    <w:rsid w:val="005A44E5"/>
    <w:rsid w:val="005A47BB"/>
    <w:rsid w:val="005A4869"/>
    <w:rsid w:val="005A52E0"/>
    <w:rsid w:val="005A56CD"/>
    <w:rsid w:val="005A59E3"/>
    <w:rsid w:val="005A6021"/>
    <w:rsid w:val="005A64CA"/>
    <w:rsid w:val="005A6B7F"/>
    <w:rsid w:val="005A6CED"/>
    <w:rsid w:val="005A6EA1"/>
    <w:rsid w:val="005A6FCF"/>
    <w:rsid w:val="005A7237"/>
    <w:rsid w:val="005A78AE"/>
    <w:rsid w:val="005A7960"/>
    <w:rsid w:val="005A7B2A"/>
    <w:rsid w:val="005A7CE9"/>
    <w:rsid w:val="005A7FA0"/>
    <w:rsid w:val="005B0793"/>
    <w:rsid w:val="005B0D74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2EBF"/>
    <w:rsid w:val="005B30D8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0BE"/>
    <w:rsid w:val="005B53E6"/>
    <w:rsid w:val="005B5C2D"/>
    <w:rsid w:val="005B60F0"/>
    <w:rsid w:val="005B6897"/>
    <w:rsid w:val="005B6B23"/>
    <w:rsid w:val="005B6C75"/>
    <w:rsid w:val="005B730C"/>
    <w:rsid w:val="005B7529"/>
    <w:rsid w:val="005C06E3"/>
    <w:rsid w:val="005C0E87"/>
    <w:rsid w:val="005C0F14"/>
    <w:rsid w:val="005C1324"/>
    <w:rsid w:val="005C1914"/>
    <w:rsid w:val="005C1A1F"/>
    <w:rsid w:val="005C1F91"/>
    <w:rsid w:val="005C20F0"/>
    <w:rsid w:val="005C2614"/>
    <w:rsid w:val="005C26D5"/>
    <w:rsid w:val="005C26EB"/>
    <w:rsid w:val="005C2F54"/>
    <w:rsid w:val="005C3564"/>
    <w:rsid w:val="005C3BAF"/>
    <w:rsid w:val="005C3BBB"/>
    <w:rsid w:val="005C488B"/>
    <w:rsid w:val="005C4A23"/>
    <w:rsid w:val="005C4AA9"/>
    <w:rsid w:val="005C4E1C"/>
    <w:rsid w:val="005C5080"/>
    <w:rsid w:val="005C54C7"/>
    <w:rsid w:val="005C5845"/>
    <w:rsid w:val="005C5C47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58"/>
    <w:rsid w:val="005D7BDF"/>
    <w:rsid w:val="005D7C15"/>
    <w:rsid w:val="005E000C"/>
    <w:rsid w:val="005E09AF"/>
    <w:rsid w:val="005E1977"/>
    <w:rsid w:val="005E1A10"/>
    <w:rsid w:val="005E1A6A"/>
    <w:rsid w:val="005E1A6E"/>
    <w:rsid w:val="005E1ADC"/>
    <w:rsid w:val="005E236B"/>
    <w:rsid w:val="005E28DD"/>
    <w:rsid w:val="005E3300"/>
    <w:rsid w:val="005E337B"/>
    <w:rsid w:val="005E37A0"/>
    <w:rsid w:val="005E3B5F"/>
    <w:rsid w:val="005E3DA0"/>
    <w:rsid w:val="005E459A"/>
    <w:rsid w:val="005E4ED6"/>
    <w:rsid w:val="005E5888"/>
    <w:rsid w:val="005E5CEF"/>
    <w:rsid w:val="005E5DA5"/>
    <w:rsid w:val="005E6194"/>
    <w:rsid w:val="005E68DF"/>
    <w:rsid w:val="005E7043"/>
    <w:rsid w:val="005E70DB"/>
    <w:rsid w:val="005E7216"/>
    <w:rsid w:val="005E731E"/>
    <w:rsid w:val="005E7682"/>
    <w:rsid w:val="005E798D"/>
    <w:rsid w:val="005E7C9C"/>
    <w:rsid w:val="005F0A2A"/>
    <w:rsid w:val="005F0D26"/>
    <w:rsid w:val="005F0D97"/>
    <w:rsid w:val="005F0EC2"/>
    <w:rsid w:val="005F110C"/>
    <w:rsid w:val="005F11A1"/>
    <w:rsid w:val="005F1E56"/>
    <w:rsid w:val="005F1F42"/>
    <w:rsid w:val="005F237C"/>
    <w:rsid w:val="005F269E"/>
    <w:rsid w:val="005F2BAA"/>
    <w:rsid w:val="005F2DA8"/>
    <w:rsid w:val="005F30D5"/>
    <w:rsid w:val="005F30F3"/>
    <w:rsid w:val="005F386D"/>
    <w:rsid w:val="005F401B"/>
    <w:rsid w:val="005F40AB"/>
    <w:rsid w:val="005F41D9"/>
    <w:rsid w:val="005F423F"/>
    <w:rsid w:val="005F49AD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53A"/>
    <w:rsid w:val="0060183E"/>
    <w:rsid w:val="00601DCC"/>
    <w:rsid w:val="00601E40"/>
    <w:rsid w:val="006021A0"/>
    <w:rsid w:val="006021C6"/>
    <w:rsid w:val="00602B59"/>
    <w:rsid w:val="00602D70"/>
    <w:rsid w:val="00602D92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0B4"/>
    <w:rsid w:val="00605735"/>
    <w:rsid w:val="00605A6A"/>
    <w:rsid w:val="00605AA9"/>
    <w:rsid w:val="0060666B"/>
    <w:rsid w:val="00606B39"/>
    <w:rsid w:val="00606BCC"/>
    <w:rsid w:val="00606E08"/>
    <w:rsid w:val="00606E78"/>
    <w:rsid w:val="006073DE"/>
    <w:rsid w:val="00607EF1"/>
    <w:rsid w:val="006102A4"/>
    <w:rsid w:val="00610AAF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752"/>
    <w:rsid w:val="006178B8"/>
    <w:rsid w:val="0062024F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636"/>
    <w:rsid w:val="006248CD"/>
    <w:rsid w:val="00624D6B"/>
    <w:rsid w:val="00625335"/>
    <w:rsid w:val="006253BE"/>
    <w:rsid w:val="006255B5"/>
    <w:rsid w:val="006257B0"/>
    <w:rsid w:val="00625905"/>
    <w:rsid w:val="006259AF"/>
    <w:rsid w:val="00625C4D"/>
    <w:rsid w:val="00626868"/>
    <w:rsid w:val="006269A2"/>
    <w:rsid w:val="00626CA2"/>
    <w:rsid w:val="00626CE4"/>
    <w:rsid w:val="0062727B"/>
    <w:rsid w:val="00627756"/>
    <w:rsid w:val="00627AE2"/>
    <w:rsid w:val="00627D35"/>
    <w:rsid w:val="00627FF8"/>
    <w:rsid w:val="006302B6"/>
    <w:rsid w:val="00631086"/>
    <w:rsid w:val="00631255"/>
    <w:rsid w:val="006315DA"/>
    <w:rsid w:val="00631611"/>
    <w:rsid w:val="00631684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11C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0B9"/>
    <w:rsid w:val="006374D2"/>
    <w:rsid w:val="006374D6"/>
    <w:rsid w:val="00637677"/>
    <w:rsid w:val="00637B6D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DC9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0970"/>
    <w:rsid w:val="00651444"/>
    <w:rsid w:val="0065157F"/>
    <w:rsid w:val="006517FA"/>
    <w:rsid w:val="00652726"/>
    <w:rsid w:val="00652804"/>
    <w:rsid w:val="00652894"/>
    <w:rsid w:val="00652DB7"/>
    <w:rsid w:val="00652F98"/>
    <w:rsid w:val="00652FB6"/>
    <w:rsid w:val="00653503"/>
    <w:rsid w:val="00653ED4"/>
    <w:rsid w:val="00654177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5D82"/>
    <w:rsid w:val="00656539"/>
    <w:rsid w:val="00656554"/>
    <w:rsid w:val="00656AFB"/>
    <w:rsid w:val="00656DF7"/>
    <w:rsid w:val="00656E9A"/>
    <w:rsid w:val="00657294"/>
    <w:rsid w:val="006575C1"/>
    <w:rsid w:val="00657DC3"/>
    <w:rsid w:val="00660027"/>
    <w:rsid w:val="0066009C"/>
    <w:rsid w:val="006607BE"/>
    <w:rsid w:val="00660A34"/>
    <w:rsid w:val="00660BB3"/>
    <w:rsid w:val="00661556"/>
    <w:rsid w:val="006616DB"/>
    <w:rsid w:val="00661813"/>
    <w:rsid w:val="00662B32"/>
    <w:rsid w:val="00662F1D"/>
    <w:rsid w:val="006636EB"/>
    <w:rsid w:val="00664312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67F55"/>
    <w:rsid w:val="00670248"/>
    <w:rsid w:val="006702E3"/>
    <w:rsid w:val="006709D5"/>
    <w:rsid w:val="00670B6F"/>
    <w:rsid w:val="00670E1B"/>
    <w:rsid w:val="006711D3"/>
    <w:rsid w:val="00671249"/>
    <w:rsid w:val="0067139D"/>
    <w:rsid w:val="006718C5"/>
    <w:rsid w:val="00672456"/>
    <w:rsid w:val="0067288E"/>
    <w:rsid w:val="006729C4"/>
    <w:rsid w:val="00672DC1"/>
    <w:rsid w:val="00672E38"/>
    <w:rsid w:val="0067339E"/>
    <w:rsid w:val="0067345D"/>
    <w:rsid w:val="0067362F"/>
    <w:rsid w:val="00673690"/>
    <w:rsid w:val="00674072"/>
    <w:rsid w:val="00674207"/>
    <w:rsid w:val="0067447D"/>
    <w:rsid w:val="0067481D"/>
    <w:rsid w:val="0067486C"/>
    <w:rsid w:val="00674966"/>
    <w:rsid w:val="00675157"/>
    <w:rsid w:val="00675181"/>
    <w:rsid w:val="00675390"/>
    <w:rsid w:val="0067557D"/>
    <w:rsid w:val="00675591"/>
    <w:rsid w:val="00675B9B"/>
    <w:rsid w:val="0067626A"/>
    <w:rsid w:val="00676AC9"/>
    <w:rsid w:val="00676ED1"/>
    <w:rsid w:val="00677011"/>
    <w:rsid w:val="006770F4"/>
    <w:rsid w:val="00677AFB"/>
    <w:rsid w:val="00677E97"/>
    <w:rsid w:val="00680149"/>
    <w:rsid w:val="0068054B"/>
    <w:rsid w:val="006806B3"/>
    <w:rsid w:val="00680BD4"/>
    <w:rsid w:val="006810AD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4EF3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4DF"/>
    <w:rsid w:val="00690C3C"/>
    <w:rsid w:val="00690F1B"/>
    <w:rsid w:val="00690FB3"/>
    <w:rsid w:val="006914B2"/>
    <w:rsid w:val="0069186E"/>
    <w:rsid w:val="00691984"/>
    <w:rsid w:val="00691DD0"/>
    <w:rsid w:val="00692C19"/>
    <w:rsid w:val="00692F95"/>
    <w:rsid w:val="00693332"/>
    <w:rsid w:val="00693440"/>
    <w:rsid w:val="00693599"/>
    <w:rsid w:val="00693B08"/>
    <w:rsid w:val="00694081"/>
    <w:rsid w:val="00694217"/>
    <w:rsid w:val="0069435B"/>
    <w:rsid w:val="006949CC"/>
    <w:rsid w:val="00694B14"/>
    <w:rsid w:val="00694E04"/>
    <w:rsid w:val="00695042"/>
    <w:rsid w:val="0069505C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0B9A"/>
    <w:rsid w:val="006A1134"/>
    <w:rsid w:val="006A16A4"/>
    <w:rsid w:val="006A1FCA"/>
    <w:rsid w:val="006A2004"/>
    <w:rsid w:val="006A252C"/>
    <w:rsid w:val="006A2F43"/>
    <w:rsid w:val="006A2F67"/>
    <w:rsid w:val="006A3012"/>
    <w:rsid w:val="006A30A6"/>
    <w:rsid w:val="006A324D"/>
    <w:rsid w:val="006A3599"/>
    <w:rsid w:val="006A36F4"/>
    <w:rsid w:val="006A3C89"/>
    <w:rsid w:val="006A4603"/>
    <w:rsid w:val="006A488F"/>
    <w:rsid w:val="006A503B"/>
    <w:rsid w:val="006A522C"/>
    <w:rsid w:val="006A5258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2F4"/>
    <w:rsid w:val="006B03D6"/>
    <w:rsid w:val="006B04E5"/>
    <w:rsid w:val="006B07C9"/>
    <w:rsid w:val="006B0895"/>
    <w:rsid w:val="006B08D7"/>
    <w:rsid w:val="006B15AA"/>
    <w:rsid w:val="006B190F"/>
    <w:rsid w:val="006B1920"/>
    <w:rsid w:val="006B19B1"/>
    <w:rsid w:val="006B23AB"/>
    <w:rsid w:val="006B23B2"/>
    <w:rsid w:val="006B27C4"/>
    <w:rsid w:val="006B2C1B"/>
    <w:rsid w:val="006B2E50"/>
    <w:rsid w:val="006B3515"/>
    <w:rsid w:val="006B38EE"/>
    <w:rsid w:val="006B4163"/>
    <w:rsid w:val="006B45C6"/>
    <w:rsid w:val="006B4656"/>
    <w:rsid w:val="006B497E"/>
    <w:rsid w:val="006B4DC0"/>
    <w:rsid w:val="006B4E6C"/>
    <w:rsid w:val="006B5463"/>
    <w:rsid w:val="006B5958"/>
    <w:rsid w:val="006B5966"/>
    <w:rsid w:val="006B624A"/>
    <w:rsid w:val="006B6853"/>
    <w:rsid w:val="006B6BD5"/>
    <w:rsid w:val="006B6CEC"/>
    <w:rsid w:val="006B71AA"/>
    <w:rsid w:val="006B7A9F"/>
    <w:rsid w:val="006C021D"/>
    <w:rsid w:val="006C0902"/>
    <w:rsid w:val="006C143B"/>
    <w:rsid w:val="006C1A00"/>
    <w:rsid w:val="006C1BD3"/>
    <w:rsid w:val="006C1E43"/>
    <w:rsid w:val="006C29AA"/>
    <w:rsid w:val="006C331E"/>
    <w:rsid w:val="006C332D"/>
    <w:rsid w:val="006C3533"/>
    <w:rsid w:val="006C39C2"/>
    <w:rsid w:val="006C3ECD"/>
    <w:rsid w:val="006C4097"/>
    <w:rsid w:val="006C412A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A4F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A7F"/>
    <w:rsid w:val="006D3C33"/>
    <w:rsid w:val="006D4A85"/>
    <w:rsid w:val="006D4B8E"/>
    <w:rsid w:val="006D509B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424"/>
    <w:rsid w:val="006E051F"/>
    <w:rsid w:val="006E05AB"/>
    <w:rsid w:val="006E0A6B"/>
    <w:rsid w:val="006E127F"/>
    <w:rsid w:val="006E1445"/>
    <w:rsid w:val="006E148D"/>
    <w:rsid w:val="006E20EB"/>
    <w:rsid w:val="006E2C81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5C85"/>
    <w:rsid w:val="006E5FB6"/>
    <w:rsid w:val="006E61BE"/>
    <w:rsid w:val="006E64B5"/>
    <w:rsid w:val="006E660A"/>
    <w:rsid w:val="006E6CF3"/>
    <w:rsid w:val="006E6F7B"/>
    <w:rsid w:val="006E6FB3"/>
    <w:rsid w:val="006E759C"/>
    <w:rsid w:val="006E769E"/>
    <w:rsid w:val="006E777A"/>
    <w:rsid w:val="006E7FCD"/>
    <w:rsid w:val="006F01ED"/>
    <w:rsid w:val="006F031E"/>
    <w:rsid w:val="006F0C02"/>
    <w:rsid w:val="006F0E97"/>
    <w:rsid w:val="006F0F35"/>
    <w:rsid w:val="006F1257"/>
    <w:rsid w:val="006F1818"/>
    <w:rsid w:val="006F1832"/>
    <w:rsid w:val="006F1878"/>
    <w:rsid w:val="006F1C2B"/>
    <w:rsid w:val="006F1F6A"/>
    <w:rsid w:val="006F2596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5803"/>
    <w:rsid w:val="006F5951"/>
    <w:rsid w:val="006F616C"/>
    <w:rsid w:val="006F6E94"/>
    <w:rsid w:val="006F6F48"/>
    <w:rsid w:val="006F72D7"/>
    <w:rsid w:val="006F7745"/>
    <w:rsid w:val="0070105A"/>
    <w:rsid w:val="007012A4"/>
    <w:rsid w:val="00701491"/>
    <w:rsid w:val="00701804"/>
    <w:rsid w:val="0070186C"/>
    <w:rsid w:val="00701C38"/>
    <w:rsid w:val="00701F4B"/>
    <w:rsid w:val="00702107"/>
    <w:rsid w:val="00702355"/>
    <w:rsid w:val="00702A48"/>
    <w:rsid w:val="0070345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971"/>
    <w:rsid w:val="00707C42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3D8F"/>
    <w:rsid w:val="00714860"/>
    <w:rsid w:val="0071488E"/>
    <w:rsid w:val="007155F3"/>
    <w:rsid w:val="00716187"/>
    <w:rsid w:val="007166A4"/>
    <w:rsid w:val="00716C18"/>
    <w:rsid w:val="00716C33"/>
    <w:rsid w:val="00716FC3"/>
    <w:rsid w:val="00717D58"/>
    <w:rsid w:val="00720371"/>
    <w:rsid w:val="00720A3C"/>
    <w:rsid w:val="007214D2"/>
    <w:rsid w:val="007216F5"/>
    <w:rsid w:val="007219E1"/>
    <w:rsid w:val="00721AF6"/>
    <w:rsid w:val="00721CA3"/>
    <w:rsid w:val="00721CD6"/>
    <w:rsid w:val="00721E57"/>
    <w:rsid w:val="00721E65"/>
    <w:rsid w:val="00722257"/>
    <w:rsid w:val="00722AB9"/>
    <w:rsid w:val="007238A0"/>
    <w:rsid w:val="00723B4B"/>
    <w:rsid w:val="00723FFB"/>
    <w:rsid w:val="007246FA"/>
    <w:rsid w:val="00724CE3"/>
    <w:rsid w:val="00724E19"/>
    <w:rsid w:val="0072518E"/>
    <w:rsid w:val="00725F2E"/>
    <w:rsid w:val="0072605F"/>
    <w:rsid w:val="0072606F"/>
    <w:rsid w:val="00726955"/>
    <w:rsid w:val="00726D1F"/>
    <w:rsid w:val="00726E45"/>
    <w:rsid w:val="00726EE0"/>
    <w:rsid w:val="007279FA"/>
    <w:rsid w:val="00727C49"/>
    <w:rsid w:val="00727F50"/>
    <w:rsid w:val="00730640"/>
    <w:rsid w:val="0073106D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A3B"/>
    <w:rsid w:val="00732EB2"/>
    <w:rsid w:val="0073313B"/>
    <w:rsid w:val="0073328E"/>
    <w:rsid w:val="00733E92"/>
    <w:rsid w:val="00734645"/>
    <w:rsid w:val="00734BD3"/>
    <w:rsid w:val="00734D22"/>
    <w:rsid w:val="00734F70"/>
    <w:rsid w:val="0073524E"/>
    <w:rsid w:val="00735517"/>
    <w:rsid w:val="007355EF"/>
    <w:rsid w:val="0073584D"/>
    <w:rsid w:val="0073596F"/>
    <w:rsid w:val="00735EA4"/>
    <w:rsid w:val="007361D4"/>
    <w:rsid w:val="007364B5"/>
    <w:rsid w:val="00736CCA"/>
    <w:rsid w:val="007370B7"/>
    <w:rsid w:val="00737489"/>
    <w:rsid w:val="007377E1"/>
    <w:rsid w:val="007378EE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0DB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4F3B"/>
    <w:rsid w:val="00745137"/>
    <w:rsid w:val="00745165"/>
    <w:rsid w:val="0074521D"/>
    <w:rsid w:val="0074526D"/>
    <w:rsid w:val="00745466"/>
    <w:rsid w:val="00745A0E"/>
    <w:rsid w:val="00745CDA"/>
    <w:rsid w:val="00745E74"/>
    <w:rsid w:val="00745EDF"/>
    <w:rsid w:val="0074612B"/>
    <w:rsid w:val="00746A29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9A2"/>
    <w:rsid w:val="00750A38"/>
    <w:rsid w:val="00751713"/>
    <w:rsid w:val="00751901"/>
    <w:rsid w:val="00751DAC"/>
    <w:rsid w:val="00751F8E"/>
    <w:rsid w:val="00752138"/>
    <w:rsid w:val="007525BB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18B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40"/>
    <w:rsid w:val="007609D0"/>
    <w:rsid w:val="00760BCD"/>
    <w:rsid w:val="0076152B"/>
    <w:rsid w:val="00762368"/>
    <w:rsid w:val="0076251C"/>
    <w:rsid w:val="00762C43"/>
    <w:rsid w:val="00762EA0"/>
    <w:rsid w:val="00763389"/>
    <w:rsid w:val="00763630"/>
    <w:rsid w:val="007638AA"/>
    <w:rsid w:val="00763A72"/>
    <w:rsid w:val="00764065"/>
    <w:rsid w:val="007641AC"/>
    <w:rsid w:val="007646B0"/>
    <w:rsid w:val="00764AC8"/>
    <w:rsid w:val="00764C84"/>
    <w:rsid w:val="00764EA5"/>
    <w:rsid w:val="007656D1"/>
    <w:rsid w:val="007657EC"/>
    <w:rsid w:val="007658F3"/>
    <w:rsid w:val="007659A8"/>
    <w:rsid w:val="00765B60"/>
    <w:rsid w:val="00765CED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318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202"/>
    <w:rsid w:val="00782364"/>
    <w:rsid w:val="0078297D"/>
    <w:rsid w:val="007830D2"/>
    <w:rsid w:val="00783346"/>
    <w:rsid w:val="007835CB"/>
    <w:rsid w:val="00783BE2"/>
    <w:rsid w:val="00783EE3"/>
    <w:rsid w:val="0078456F"/>
    <w:rsid w:val="00784701"/>
    <w:rsid w:val="00784983"/>
    <w:rsid w:val="0078515C"/>
    <w:rsid w:val="0078580D"/>
    <w:rsid w:val="00785A74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0E"/>
    <w:rsid w:val="00791974"/>
    <w:rsid w:val="00791A63"/>
    <w:rsid w:val="00791B72"/>
    <w:rsid w:val="00792261"/>
    <w:rsid w:val="0079238A"/>
    <w:rsid w:val="007923B6"/>
    <w:rsid w:val="00792E8F"/>
    <w:rsid w:val="0079303A"/>
    <w:rsid w:val="00793161"/>
    <w:rsid w:val="00793294"/>
    <w:rsid w:val="0079330A"/>
    <w:rsid w:val="0079359C"/>
    <w:rsid w:val="0079398C"/>
    <w:rsid w:val="00793A9F"/>
    <w:rsid w:val="00793B1D"/>
    <w:rsid w:val="00793C27"/>
    <w:rsid w:val="00794025"/>
    <w:rsid w:val="007941F2"/>
    <w:rsid w:val="007942ED"/>
    <w:rsid w:val="00794360"/>
    <w:rsid w:val="007958C0"/>
    <w:rsid w:val="00795B8C"/>
    <w:rsid w:val="00795C7D"/>
    <w:rsid w:val="00795F20"/>
    <w:rsid w:val="00795FBA"/>
    <w:rsid w:val="00796026"/>
    <w:rsid w:val="007960BE"/>
    <w:rsid w:val="007967E5"/>
    <w:rsid w:val="007970D2"/>
    <w:rsid w:val="0079713D"/>
    <w:rsid w:val="00797573"/>
    <w:rsid w:val="007976E4"/>
    <w:rsid w:val="0079784E"/>
    <w:rsid w:val="007978B3"/>
    <w:rsid w:val="007978D2"/>
    <w:rsid w:val="007979C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AE8"/>
    <w:rsid w:val="007A2BE0"/>
    <w:rsid w:val="007A32AF"/>
    <w:rsid w:val="007A3552"/>
    <w:rsid w:val="007A3704"/>
    <w:rsid w:val="007A3B53"/>
    <w:rsid w:val="007A3C3A"/>
    <w:rsid w:val="007A3C79"/>
    <w:rsid w:val="007A3C99"/>
    <w:rsid w:val="007A4290"/>
    <w:rsid w:val="007A488E"/>
    <w:rsid w:val="007A4A12"/>
    <w:rsid w:val="007A4A36"/>
    <w:rsid w:val="007A4D2F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A7969"/>
    <w:rsid w:val="007B0253"/>
    <w:rsid w:val="007B07FF"/>
    <w:rsid w:val="007B0A55"/>
    <w:rsid w:val="007B0CE5"/>
    <w:rsid w:val="007B0E32"/>
    <w:rsid w:val="007B0FE6"/>
    <w:rsid w:val="007B15CA"/>
    <w:rsid w:val="007B17C8"/>
    <w:rsid w:val="007B195B"/>
    <w:rsid w:val="007B1E92"/>
    <w:rsid w:val="007B2057"/>
    <w:rsid w:val="007B2132"/>
    <w:rsid w:val="007B2292"/>
    <w:rsid w:val="007B2889"/>
    <w:rsid w:val="007B3286"/>
    <w:rsid w:val="007B49F4"/>
    <w:rsid w:val="007B4A93"/>
    <w:rsid w:val="007B4D12"/>
    <w:rsid w:val="007B4DA0"/>
    <w:rsid w:val="007B51EB"/>
    <w:rsid w:val="007B590A"/>
    <w:rsid w:val="007B5D2C"/>
    <w:rsid w:val="007B648A"/>
    <w:rsid w:val="007B6CE6"/>
    <w:rsid w:val="007B6E19"/>
    <w:rsid w:val="007B78F7"/>
    <w:rsid w:val="007B7B99"/>
    <w:rsid w:val="007B7C45"/>
    <w:rsid w:val="007B7F10"/>
    <w:rsid w:val="007C031B"/>
    <w:rsid w:val="007C04B9"/>
    <w:rsid w:val="007C0966"/>
    <w:rsid w:val="007C0DF8"/>
    <w:rsid w:val="007C11AA"/>
    <w:rsid w:val="007C1558"/>
    <w:rsid w:val="007C15D8"/>
    <w:rsid w:val="007C1FB6"/>
    <w:rsid w:val="007C2301"/>
    <w:rsid w:val="007C24B5"/>
    <w:rsid w:val="007C2953"/>
    <w:rsid w:val="007C2B8D"/>
    <w:rsid w:val="007C2C50"/>
    <w:rsid w:val="007C2E0B"/>
    <w:rsid w:val="007C3563"/>
    <w:rsid w:val="007C37A9"/>
    <w:rsid w:val="007C38B3"/>
    <w:rsid w:val="007C40C4"/>
    <w:rsid w:val="007C40E0"/>
    <w:rsid w:val="007C44C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6A74"/>
    <w:rsid w:val="007C6D56"/>
    <w:rsid w:val="007C72C7"/>
    <w:rsid w:val="007C7356"/>
    <w:rsid w:val="007C7490"/>
    <w:rsid w:val="007C7700"/>
    <w:rsid w:val="007C7F1B"/>
    <w:rsid w:val="007D056B"/>
    <w:rsid w:val="007D08F1"/>
    <w:rsid w:val="007D0F38"/>
    <w:rsid w:val="007D121B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0FC"/>
    <w:rsid w:val="007D423D"/>
    <w:rsid w:val="007D431B"/>
    <w:rsid w:val="007D4535"/>
    <w:rsid w:val="007D4680"/>
    <w:rsid w:val="007D47FF"/>
    <w:rsid w:val="007D4844"/>
    <w:rsid w:val="007D523D"/>
    <w:rsid w:val="007D54A5"/>
    <w:rsid w:val="007D55FF"/>
    <w:rsid w:val="007D581B"/>
    <w:rsid w:val="007D59A9"/>
    <w:rsid w:val="007D5ABA"/>
    <w:rsid w:val="007D5AED"/>
    <w:rsid w:val="007D5ECF"/>
    <w:rsid w:val="007D6054"/>
    <w:rsid w:val="007D62D0"/>
    <w:rsid w:val="007D6496"/>
    <w:rsid w:val="007D672B"/>
    <w:rsid w:val="007D6C3D"/>
    <w:rsid w:val="007D6FBC"/>
    <w:rsid w:val="007D7544"/>
    <w:rsid w:val="007D755E"/>
    <w:rsid w:val="007D7A3D"/>
    <w:rsid w:val="007D7DC9"/>
    <w:rsid w:val="007E000E"/>
    <w:rsid w:val="007E0092"/>
    <w:rsid w:val="007E0138"/>
    <w:rsid w:val="007E0A10"/>
    <w:rsid w:val="007E0DDF"/>
    <w:rsid w:val="007E0EB5"/>
    <w:rsid w:val="007E0F92"/>
    <w:rsid w:val="007E100C"/>
    <w:rsid w:val="007E139A"/>
    <w:rsid w:val="007E1E69"/>
    <w:rsid w:val="007E214D"/>
    <w:rsid w:val="007E22A1"/>
    <w:rsid w:val="007E22B1"/>
    <w:rsid w:val="007E255C"/>
    <w:rsid w:val="007E2BD6"/>
    <w:rsid w:val="007E3056"/>
    <w:rsid w:val="007E35D8"/>
    <w:rsid w:val="007E35F5"/>
    <w:rsid w:val="007E3BEC"/>
    <w:rsid w:val="007E3C7B"/>
    <w:rsid w:val="007E401F"/>
    <w:rsid w:val="007E470F"/>
    <w:rsid w:val="007E54B9"/>
    <w:rsid w:val="007E5817"/>
    <w:rsid w:val="007E6038"/>
    <w:rsid w:val="007E60C8"/>
    <w:rsid w:val="007E60E4"/>
    <w:rsid w:val="007E65D7"/>
    <w:rsid w:val="007E6940"/>
    <w:rsid w:val="007E69B4"/>
    <w:rsid w:val="007E6B64"/>
    <w:rsid w:val="007E7495"/>
    <w:rsid w:val="007E74D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6D3"/>
    <w:rsid w:val="007F186F"/>
    <w:rsid w:val="007F1CC5"/>
    <w:rsid w:val="007F1ED8"/>
    <w:rsid w:val="007F239F"/>
    <w:rsid w:val="007F24FA"/>
    <w:rsid w:val="007F2BE5"/>
    <w:rsid w:val="007F2D9E"/>
    <w:rsid w:val="007F30FD"/>
    <w:rsid w:val="007F32FB"/>
    <w:rsid w:val="007F3543"/>
    <w:rsid w:val="007F364B"/>
    <w:rsid w:val="007F3C1A"/>
    <w:rsid w:val="007F3EF1"/>
    <w:rsid w:val="007F43EE"/>
    <w:rsid w:val="007F4937"/>
    <w:rsid w:val="007F4C61"/>
    <w:rsid w:val="007F4DEA"/>
    <w:rsid w:val="007F4DF0"/>
    <w:rsid w:val="007F584F"/>
    <w:rsid w:val="007F6144"/>
    <w:rsid w:val="007F61D0"/>
    <w:rsid w:val="007F62BE"/>
    <w:rsid w:val="007F649F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2DD4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07A"/>
    <w:rsid w:val="0080620C"/>
    <w:rsid w:val="008062B7"/>
    <w:rsid w:val="008066ED"/>
    <w:rsid w:val="00806920"/>
    <w:rsid w:val="00806C68"/>
    <w:rsid w:val="00806DD2"/>
    <w:rsid w:val="00806F5B"/>
    <w:rsid w:val="00807015"/>
    <w:rsid w:val="008070C5"/>
    <w:rsid w:val="008070E7"/>
    <w:rsid w:val="00807F9E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56E"/>
    <w:rsid w:val="00813D04"/>
    <w:rsid w:val="008140BB"/>
    <w:rsid w:val="008143C6"/>
    <w:rsid w:val="00814C6B"/>
    <w:rsid w:val="00815103"/>
    <w:rsid w:val="008154FD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4B5"/>
    <w:rsid w:val="00817A6A"/>
    <w:rsid w:val="00817B82"/>
    <w:rsid w:val="008206EA"/>
    <w:rsid w:val="00820E6A"/>
    <w:rsid w:val="0082103C"/>
    <w:rsid w:val="008213FA"/>
    <w:rsid w:val="00821F48"/>
    <w:rsid w:val="00821F85"/>
    <w:rsid w:val="008227DB"/>
    <w:rsid w:val="0082291F"/>
    <w:rsid w:val="00822EA4"/>
    <w:rsid w:val="00823125"/>
    <w:rsid w:val="008231C8"/>
    <w:rsid w:val="008236C3"/>
    <w:rsid w:val="00824307"/>
    <w:rsid w:val="00824442"/>
    <w:rsid w:val="0082445B"/>
    <w:rsid w:val="00824736"/>
    <w:rsid w:val="008249C0"/>
    <w:rsid w:val="00824C05"/>
    <w:rsid w:val="0082575A"/>
    <w:rsid w:val="00825B71"/>
    <w:rsid w:val="00825DC5"/>
    <w:rsid w:val="00826490"/>
    <w:rsid w:val="0082696D"/>
    <w:rsid w:val="00826A37"/>
    <w:rsid w:val="00826C2B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761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74D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5F2"/>
    <w:rsid w:val="00841988"/>
    <w:rsid w:val="008419A7"/>
    <w:rsid w:val="00841CBA"/>
    <w:rsid w:val="0084219F"/>
    <w:rsid w:val="008421D0"/>
    <w:rsid w:val="00842711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2F93"/>
    <w:rsid w:val="0085316A"/>
    <w:rsid w:val="0085363C"/>
    <w:rsid w:val="0085393F"/>
    <w:rsid w:val="00853CB1"/>
    <w:rsid w:val="00853FBF"/>
    <w:rsid w:val="008541A7"/>
    <w:rsid w:val="008548F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6E2"/>
    <w:rsid w:val="0085781C"/>
    <w:rsid w:val="00857951"/>
    <w:rsid w:val="00857FBF"/>
    <w:rsid w:val="008604BD"/>
    <w:rsid w:val="00860504"/>
    <w:rsid w:val="0086096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5C67"/>
    <w:rsid w:val="00866082"/>
    <w:rsid w:val="0086659E"/>
    <w:rsid w:val="0086662E"/>
    <w:rsid w:val="00866AF3"/>
    <w:rsid w:val="00866F3B"/>
    <w:rsid w:val="008670D0"/>
    <w:rsid w:val="00867140"/>
    <w:rsid w:val="0086715B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9D6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6B1"/>
    <w:rsid w:val="00881755"/>
    <w:rsid w:val="0088175A"/>
    <w:rsid w:val="008820DF"/>
    <w:rsid w:val="0088225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63"/>
    <w:rsid w:val="0088667C"/>
    <w:rsid w:val="00886A8B"/>
    <w:rsid w:val="00887087"/>
    <w:rsid w:val="00887342"/>
    <w:rsid w:val="0088755D"/>
    <w:rsid w:val="0089017D"/>
    <w:rsid w:val="008903A8"/>
    <w:rsid w:val="00890BEE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0B6"/>
    <w:rsid w:val="008954EC"/>
    <w:rsid w:val="0089576A"/>
    <w:rsid w:val="00895C52"/>
    <w:rsid w:val="00896AAC"/>
    <w:rsid w:val="00896B92"/>
    <w:rsid w:val="00896F17"/>
    <w:rsid w:val="00897C37"/>
    <w:rsid w:val="008A0434"/>
    <w:rsid w:val="008A06E7"/>
    <w:rsid w:val="008A07B8"/>
    <w:rsid w:val="008A08EC"/>
    <w:rsid w:val="008A0CF0"/>
    <w:rsid w:val="008A0DC8"/>
    <w:rsid w:val="008A1174"/>
    <w:rsid w:val="008A1278"/>
    <w:rsid w:val="008A16FA"/>
    <w:rsid w:val="008A1A9D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21"/>
    <w:rsid w:val="008A5BA5"/>
    <w:rsid w:val="008A60A1"/>
    <w:rsid w:val="008A6E0E"/>
    <w:rsid w:val="008A6FAB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7BE"/>
    <w:rsid w:val="008B19B9"/>
    <w:rsid w:val="008B19BA"/>
    <w:rsid w:val="008B1DA8"/>
    <w:rsid w:val="008B1EE8"/>
    <w:rsid w:val="008B20B4"/>
    <w:rsid w:val="008B2300"/>
    <w:rsid w:val="008B23AB"/>
    <w:rsid w:val="008B2712"/>
    <w:rsid w:val="008B27AE"/>
    <w:rsid w:val="008B359E"/>
    <w:rsid w:val="008B3932"/>
    <w:rsid w:val="008B3C15"/>
    <w:rsid w:val="008B3F91"/>
    <w:rsid w:val="008B3FC8"/>
    <w:rsid w:val="008B420D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776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98B"/>
    <w:rsid w:val="008C6A84"/>
    <w:rsid w:val="008C6C32"/>
    <w:rsid w:val="008C6E44"/>
    <w:rsid w:val="008C7018"/>
    <w:rsid w:val="008C78EB"/>
    <w:rsid w:val="008C7920"/>
    <w:rsid w:val="008C7A35"/>
    <w:rsid w:val="008D00B1"/>
    <w:rsid w:val="008D0170"/>
    <w:rsid w:val="008D0562"/>
    <w:rsid w:val="008D178D"/>
    <w:rsid w:val="008D1A92"/>
    <w:rsid w:val="008D1B9A"/>
    <w:rsid w:val="008D1DA8"/>
    <w:rsid w:val="008D2082"/>
    <w:rsid w:val="008D25F8"/>
    <w:rsid w:val="008D30DE"/>
    <w:rsid w:val="008D31FA"/>
    <w:rsid w:val="008D3387"/>
    <w:rsid w:val="008D3708"/>
    <w:rsid w:val="008D3D18"/>
    <w:rsid w:val="008D42B5"/>
    <w:rsid w:val="008D44EA"/>
    <w:rsid w:val="008D462E"/>
    <w:rsid w:val="008D4966"/>
    <w:rsid w:val="008D5244"/>
    <w:rsid w:val="008D560D"/>
    <w:rsid w:val="008D59EB"/>
    <w:rsid w:val="008D5CB4"/>
    <w:rsid w:val="008D5E29"/>
    <w:rsid w:val="008D619C"/>
    <w:rsid w:val="008D671B"/>
    <w:rsid w:val="008D67FE"/>
    <w:rsid w:val="008D6B91"/>
    <w:rsid w:val="008D6DB7"/>
    <w:rsid w:val="008D6F94"/>
    <w:rsid w:val="008D78EC"/>
    <w:rsid w:val="008D7B8E"/>
    <w:rsid w:val="008D7D51"/>
    <w:rsid w:val="008D7DA9"/>
    <w:rsid w:val="008E006F"/>
    <w:rsid w:val="008E00B6"/>
    <w:rsid w:val="008E00C0"/>
    <w:rsid w:val="008E04F0"/>
    <w:rsid w:val="008E05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73E"/>
    <w:rsid w:val="008E3B5E"/>
    <w:rsid w:val="008E3B71"/>
    <w:rsid w:val="008E3D94"/>
    <w:rsid w:val="008E515D"/>
    <w:rsid w:val="008E5555"/>
    <w:rsid w:val="008E5A0C"/>
    <w:rsid w:val="008E5FBF"/>
    <w:rsid w:val="008E5FF9"/>
    <w:rsid w:val="008E6121"/>
    <w:rsid w:val="008E65CF"/>
    <w:rsid w:val="008E6E80"/>
    <w:rsid w:val="008E7337"/>
    <w:rsid w:val="008E7C35"/>
    <w:rsid w:val="008E7D18"/>
    <w:rsid w:val="008F066B"/>
    <w:rsid w:val="008F0A94"/>
    <w:rsid w:val="008F0E04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35B"/>
    <w:rsid w:val="008F26E4"/>
    <w:rsid w:val="008F29EC"/>
    <w:rsid w:val="008F2AF6"/>
    <w:rsid w:val="008F35AA"/>
    <w:rsid w:val="008F3650"/>
    <w:rsid w:val="008F40AF"/>
    <w:rsid w:val="008F413F"/>
    <w:rsid w:val="008F4186"/>
    <w:rsid w:val="008F4313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AF9"/>
    <w:rsid w:val="008F5ECF"/>
    <w:rsid w:val="008F5F9D"/>
    <w:rsid w:val="008F68C9"/>
    <w:rsid w:val="008F6D87"/>
    <w:rsid w:val="008F7263"/>
    <w:rsid w:val="008F7279"/>
    <w:rsid w:val="008F730E"/>
    <w:rsid w:val="008F77EF"/>
    <w:rsid w:val="00900136"/>
    <w:rsid w:val="009002AD"/>
    <w:rsid w:val="0090059C"/>
    <w:rsid w:val="00900A11"/>
    <w:rsid w:val="00901634"/>
    <w:rsid w:val="00901773"/>
    <w:rsid w:val="00901D2B"/>
    <w:rsid w:val="00901D69"/>
    <w:rsid w:val="00902828"/>
    <w:rsid w:val="00902ECC"/>
    <w:rsid w:val="009032C0"/>
    <w:rsid w:val="0090330B"/>
    <w:rsid w:val="009036B5"/>
    <w:rsid w:val="00903DD6"/>
    <w:rsid w:val="00903F36"/>
    <w:rsid w:val="00903FAC"/>
    <w:rsid w:val="00904664"/>
    <w:rsid w:val="00904ABC"/>
    <w:rsid w:val="00904CB4"/>
    <w:rsid w:val="0090510F"/>
    <w:rsid w:val="00905716"/>
    <w:rsid w:val="009060D0"/>
    <w:rsid w:val="00906137"/>
    <w:rsid w:val="00906467"/>
    <w:rsid w:val="0090659F"/>
    <w:rsid w:val="00906D93"/>
    <w:rsid w:val="00907093"/>
    <w:rsid w:val="0090710A"/>
    <w:rsid w:val="009073C8"/>
    <w:rsid w:val="009074F4"/>
    <w:rsid w:val="00907659"/>
    <w:rsid w:val="0090796E"/>
    <w:rsid w:val="00907F6D"/>
    <w:rsid w:val="009104D6"/>
    <w:rsid w:val="00910F28"/>
    <w:rsid w:val="00912306"/>
    <w:rsid w:val="009123E4"/>
    <w:rsid w:val="00912942"/>
    <w:rsid w:val="009129E1"/>
    <w:rsid w:val="00913052"/>
    <w:rsid w:val="00913350"/>
    <w:rsid w:val="00913B90"/>
    <w:rsid w:val="00913D68"/>
    <w:rsid w:val="009144A9"/>
    <w:rsid w:val="00914B9E"/>
    <w:rsid w:val="00915280"/>
    <w:rsid w:val="009154C5"/>
    <w:rsid w:val="009156C7"/>
    <w:rsid w:val="0091580D"/>
    <w:rsid w:val="0091603E"/>
    <w:rsid w:val="00916114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459"/>
    <w:rsid w:val="009175F1"/>
    <w:rsid w:val="009178A1"/>
    <w:rsid w:val="00917A2B"/>
    <w:rsid w:val="00920917"/>
    <w:rsid w:val="00920A59"/>
    <w:rsid w:val="00920C84"/>
    <w:rsid w:val="00921369"/>
    <w:rsid w:val="00921443"/>
    <w:rsid w:val="00921732"/>
    <w:rsid w:val="00921D4D"/>
    <w:rsid w:val="009220D4"/>
    <w:rsid w:val="0092233E"/>
    <w:rsid w:val="0092242A"/>
    <w:rsid w:val="00922866"/>
    <w:rsid w:val="009228DC"/>
    <w:rsid w:val="0092292E"/>
    <w:rsid w:val="00922CA7"/>
    <w:rsid w:val="00922D9B"/>
    <w:rsid w:val="00922EB2"/>
    <w:rsid w:val="00923B7E"/>
    <w:rsid w:val="00923F09"/>
    <w:rsid w:val="00924456"/>
    <w:rsid w:val="00924825"/>
    <w:rsid w:val="00924992"/>
    <w:rsid w:val="00924AE1"/>
    <w:rsid w:val="00924D91"/>
    <w:rsid w:val="009251FB"/>
    <w:rsid w:val="009253B4"/>
    <w:rsid w:val="009257D3"/>
    <w:rsid w:val="00925A5C"/>
    <w:rsid w:val="00926093"/>
    <w:rsid w:val="00926694"/>
    <w:rsid w:val="00926A22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379"/>
    <w:rsid w:val="0093192D"/>
    <w:rsid w:val="00931A92"/>
    <w:rsid w:val="00931AB4"/>
    <w:rsid w:val="00931B85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DE1"/>
    <w:rsid w:val="00933E65"/>
    <w:rsid w:val="00933F5C"/>
    <w:rsid w:val="00934226"/>
    <w:rsid w:val="0093444E"/>
    <w:rsid w:val="009347AA"/>
    <w:rsid w:val="009347EF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6C8F"/>
    <w:rsid w:val="009370E9"/>
    <w:rsid w:val="00937B60"/>
    <w:rsid w:val="00940677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BE5"/>
    <w:rsid w:val="00944DA4"/>
    <w:rsid w:val="00945407"/>
    <w:rsid w:val="0094546D"/>
    <w:rsid w:val="0094552A"/>
    <w:rsid w:val="00945667"/>
    <w:rsid w:val="00945FA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084C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9F4"/>
    <w:rsid w:val="00952B4F"/>
    <w:rsid w:val="00952C7D"/>
    <w:rsid w:val="009539F7"/>
    <w:rsid w:val="00953A15"/>
    <w:rsid w:val="00953A2B"/>
    <w:rsid w:val="00953C68"/>
    <w:rsid w:val="00953DC9"/>
    <w:rsid w:val="00953E12"/>
    <w:rsid w:val="00953E74"/>
    <w:rsid w:val="00953F03"/>
    <w:rsid w:val="00953F10"/>
    <w:rsid w:val="009541C5"/>
    <w:rsid w:val="009544F3"/>
    <w:rsid w:val="009544FB"/>
    <w:rsid w:val="0095487E"/>
    <w:rsid w:val="00954891"/>
    <w:rsid w:val="0095500F"/>
    <w:rsid w:val="00955BA7"/>
    <w:rsid w:val="00955EA1"/>
    <w:rsid w:val="009560F3"/>
    <w:rsid w:val="009564D6"/>
    <w:rsid w:val="009569BE"/>
    <w:rsid w:val="00957339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0D7"/>
    <w:rsid w:val="009617A7"/>
    <w:rsid w:val="00961873"/>
    <w:rsid w:val="00961A7C"/>
    <w:rsid w:val="00961AC1"/>
    <w:rsid w:val="00961ECE"/>
    <w:rsid w:val="00962079"/>
    <w:rsid w:val="0096236F"/>
    <w:rsid w:val="00962418"/>
    <w:rsid w:val="00962ACF"/>
    <w:rsid w:val="00962C15"/>
    <w:rsid w:val="00962C64"/>
    <w:rsid w:val="009639A5"/>
    <w:rsid w:val="00963BBF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441"/>
    <w:rsid w:val="00971520"/>
    <w:rsid w:val="00971529"/>
    <w:rsid w:val="00971726"/>
    <w:rsid w:val="009718EA"/>
    <w:rsid w:val="00971BE1"/>
    <w:rsid w:val="00972385"/>
    <w:rsid w:val="009725DA"/>
    <w:rsid w:val="00972737"/>
    <w:rsid w:val="00972843"/>
    <w:rsid w:val="00972B13"/>
    <w:rsid w:val="00972B8D"/>
    <w:rsid w:val="00972F3B"/>
    <w:rsid w:val="009730AD"/>
    <w:rsid w:val="009733F0"/>
    <w:rsid w:val="009735A5"/>
    <w:rsid w:val="009735E2"/>
    <w:rsid w:val="00973690"/>
    <w:rsid w:val="00973815"/>
    <w:rsid w:val="00973F85"/>
    <w:rsid w:val="00973FD6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1E8"/>
    <w:rsid w:val="00976420"/>
    <w:rsid w:val="00976458"/>
    <w:rsid w:val="00976BBF"/>
    <w:rsid w:val="00976D09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792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04C"/>
    <w:rsid w:val="00985395"/>
    <w:rsid w:val="009853CD"/>
    <w:rsid w:val="0098545E"/>
    <w:rsid w:val="00985745"/>
    <w:rsid w:val="00985B0B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4F9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97FAA"/>
    <w:rsid w:val="009A09B8"/>
    <w:rsid w:val="009A0A32"/>
    <w:rsid w:val="009A0B4E"/>
    <w:rsid w:val="009A1EC3"/>
    <w:rsid w:val="009A212B"/>
    <w:rsid w:val="009A23A4"/>
    <w:rsid w:val="009A23E0"/>
    <w:rsid w:val="009A2868"/>
    <w:rsid w:val="009A2E73"/>
    <w:rsid w:val="009A3139"/>
    <w:rsid w:val="009A3732"/>
    <w:rsid w:val="009A3C20"/>
    <w:rsid w:val="009A3CFC"/>
    <w:rsid w:val="009A3F58"/>
    <w:rsid w:val="009A4394"/>
    <w:rsid w:val="009A43D3"/>
    <w:rsid w:val="009A499E"/>
    <w:rsid w:val="009A4C7C"/>
    <w:rsid w:val="009A4C80"/>
    <w:rsid w:val="009A509E"/>
    <w:rsid w:val="009A53C3"/>
    <w:rsid w:val="009A54B1"/>
    <w:rsid w:val="009A5F94"/>
    <w:rsid w:val="009A6062"/>
    <w:rsid w:val="009A60C6"/>
    <w:rsid w:val="009A6127"/>
    <w:rsid w:val="009A6276"/>
    <w:rsid w:val="009A62AF"/>
    <w:rsid w:val="009A637D"/>
    <w:rsid w:val="009A6467"/>
    <w:rsid w:val="009A64E0"/>
    <w:rsid w:val="009A68CA"/>
    <w:rsid w:val="009A6A79"/>
    <w:rsid w:val="009A6C58"/>
    <w:rsid w:val="009A7293"/>
    <w:rsid w:val="009A76F8"/>
    <w:rsid w:val="009A790E"/>
    <w:rsid w:val="009A79C9"/>
    <w:rsid w:val="009B0119"/>
    <w:rsid w:val="009B0681"/>
    <w:rsid w:val="009B09BF"/>
    <w:rsid w:val="009B0C7D"/>
    <w:rsid w:val="009B1218"/>
    <w:rsid w:val="009B13DD"/>
    <w:rsid w:val="009B14C4"/>
    <w:rsid w:val="009B1D9D"/>
    <w:rsid w:val="009B2444"/>
    <w:rsid w:val="009B3474"/>
    <w:rsid w:val="009B3674"/>
    <w:rsid w:val="009B3A9C"/>
    <w:rsid w:val="009B3BA2"/>
    <w:rsid w:val="009B3BFB"/>
    <w:rsid w:val="009B3E75"/>
    <w:rsid w:val="009B44B7"/>
    <w:rsid w:val="009B4670"/>
    <w:rsid w:val="009B49A8"/>
    <w:rsid w:val="009B4A0B"/>
    <w:rsid w:val="009B4FFC"/>
    <w:rsid w:val="009B5BC5"/>
    <w:rsid w:val="009B623E"/>
    <w:rsid w:val="009B64F4"/>
    <w:rsid w:val="009B670A"/>
    <w:rsid w:val="009B6EFB"/>
    <w:rsid w:val="009B7153"/>
    <w:rsid w:val="009B7690"/>
    <w:rsid w:val="009B77F8"/>
    <w:rsid w:val="009B78AB"/>
    <w:rsid w:val="009C050F"/>
    <w:rsid w:val="009C059C"/>
    <w:rsid w:val="009C0A47"/>
    <w:rsid w:val="009C0B92"/>
    <w:rsid w:val="009C0CCA"/>
    <w:rsid w:val="009C0F5E"/>
    <w:rsid w:val="009C0FB4"/>
    <w:rsid w:val="009C10C9"/>
    <w:rsid w:val="009C14B2"/>
    <w:rsid w:val="009C173D"/>
    <w:rsid w:val="009C234B"/>
    <w:rsid w:val="009C27CF"/>
    <w:rsid w:val="009C2937"/>
    <w:rsid w:val="009C2B68"/>
    <w:rsid w:val="009C3500"/>
    <w:rsid w:val="009C3DAE"/>
    <w:rsid w:val="009C448E"/>
    <w:rsid w:val="009C4E79"/>
    <w:rsid w:val="009C4F27"/>
    <w:rsid w:val="009C4F59"/>
    <w:rsid w:val="009C5392"/>
    <w:rsid w:val="009C5686"/>
    <w:rsid w:val="009C5713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C79D3"/>
    <w:rsid w:val="009D05BB"/>
    <w:rsid w:val="009D05CB"/>
    <w:rsid w:val="009D0E0F"/>
    <w:rsid w:val="009D1465"/>
    <w:rsid w:val="009D1691"/>
    <w:rsid w:val="009D19E6"/>
    <w:rsid w:val="009D2AA5"/>
    <w:rsid w:val="009D2C52"/>
    <w:rsid w:val="009D2DA1"/>
    <w:rsid w:val="009D4134"/>
    <w:rsid w:val="009D470C"/>
    <w:rsid w:val="009D505A"/>
    <w:rsid w:val="009D61CC"/>
    <w:rsid w:val="009D6BA5"/>
    <w:rsid w:val="009D6CD7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3E7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408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4D8"/>
    <w:rsid w:val="009E657F"/>
    <w:rsid w:val="009E6C7B"/>
    <w:rsid w:val="009E72DD"/>
    <w:rsid w:val="009E7AA4"/>
    <w:rsid w:val="009F004E"/>
    <w:rsid w:val="009F03D2"/>
    <w:rsid w:val="009F0467"/>
    <w:rsid w:val="009F04A1"/>
    <w:rsid w:val="009F0656"/>
    <w:rsid w:val="009F1298"/>
    <w:rsid w:val="009F19E9"/>
    <w:rsid w:val="009F1B7D"/>
    <w:rsid w:val="009F1BA2"/>
    <w:rsid w:val="009F2326"/>
    <w:rsid w:val="009F2347"/>
    <w:rsid w:val="009F36DE"/>
    <w:rsid w:val="009F3818"/>
    <w:rsid w:val="009F3B77"/>
    <w:rsid w:val="009F3F2D"/>
    <w:rsid w:val="009F4111"/>
    <w:rsid w:val="009F4926"/>
    <w:rsid w:val="009F49C9"/>
    <w:rsid w:val="009F4C3C"/>
    <w:rsid w:val="009F4F4E"/>
    <w:rsid w:val="009F590A"/>
    <w:rsid w:val="009F5E4F"/>
    <w:rsid w:val="009F60A6"/>
    <w:rsid w:val="009F63E3"/>
    <w:rsid w:val="009F6BCA"/>
    <w:rsid w:val="009F71C1"/>
    <w:rsid w:val="009F79D1"/>
    <w:rsid w:val="009F7A8A"/>
    <w:rsid w:val="009F7A9A"/>
    <w:rsid w:val="009F7ED6"/>
    <w:rsid w:val="00A00495"/>
    <w:rsid w:val="00A006E1"/>
    <w:rsid w:val="00A00786"/>
    <w:rsid w:val="00A00FE7"/>
    <w:rsid w:val="00A0132F"/>
    <w:rsid w:val="00A013B2"/>
    <w:rsid w:val="00A016F5"/>
    <w:rsid w:val="00A01997"/>
    <w:rsid w:val="00A019A5"/>
    <w:rsid w:val="00A01D89"/>
    <w:rsid w:val="00A021FF"/>
    <w:rsid w:val="00A0235B"/>
    <w:rsid w:val="00A0272A"/>
    <w:rsid w:val="00A02DBC"/>
    <w:rsid w:val="00A0329D"/>
    <w:rsid w:val="00A0344F"/>
    <w:rsid w:val="00A036BD"/>
    <w:rsid w:val="00A03A4C"/>
    <w:rsid w:val="00A041EE"/>
    <w:rsid w:val="00A0474E"/>
    <w:rsid w:val="00A04AAC"/>
    <w:rsid w:val="00A04B6F"/>
    <w:rsid w:val="00A04C4F"/>
    <w:rsid w:val="00A05185"/>
    <w:rsid w:val="00A05A16"/>
    <w:rsid w:val="00A05C90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13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21"/>
    <w:rsid w:val="00A24576"/>
    <w:rsid w:val="00A246D6"/>
    <w:rsid w:val="00A247B6"/>
    <w:rsid w:val="00A24ADA"/>
    <w:rsid w:val="00A252C5"/>
    <w:rsid w:val="00A252CF"/>
    <w:rsid w:val="00A25456"/>
    <w:rsid w:val="00A254F1"/>
    <w:rsid w:val="00A257CD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AFE"/>
    <w:rsid w:val="00A30C69"/>
    <w:rsid w:val="00A30CC0"/>
    <w:rsid w:val="00A30DA1"/>
    <w:rsid w:val="00A30F63"/>
    <w:rsid w:val="00A31424"/>
    <w:rsid w:val="00A31656"/>
    <w:rsid w:val="00A31885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249"/>
    <w:rsid w:val="00A343C3"/>
    <w:rsid w:val="00A344B6"/>
    <w:rsid w:val="00A34853"/>
    <w:rsid w:val="00A3506D"/>
    <w:rsid w:val="00A35267"/>
    <w:rsid w:val="00A35365"/>
    <w:rsid w:val="00A3537C"/>
    <w:rsid w:val="00A3560B"/>
    <w:rsid w:val="00A3570B"/>
    <w:rsid w:val="00A357B2"/>
    <w:rsid w:val="00A35844"/>
    <w:rsid w:val="00A35923"/>
    <w:rsid w:val="00A35955"/>
    <w:rsid w:val="00A361A8"/>
    <w:rsid w:val="00A3641A"/>
    <w:rsid w:val="00A36610"/>
    <w:rsid w:val="00A36AB7"/>
    <w:rsid w:val="00A36AE9"/>
    <w:rsid w:val="00A36FF1"/>
    <w:rsid w:val="00A37098"/>
    <w:rsid w:val="00A37426"/>
    <w:rsid w:val="00A3750F"/>
    <w:rsid w:val="00A37785"/>
    <w:rsid w:val="00A3782B"/>
    <w:rsid w:val="00A37ABA"/>
    <w:rsid w:val="00A37D0B"/>
    <w:rsid w:val="00A37D22"/>
    <w:rsid w:val="00A37F50"/>
    <w:rsid w:val="00A4106E"/>
    <w:rsid w:val="00A4124A"/>
    <w:rsid w:val="00A415CC"/>
    <w:rsid w:val="00A4184A"/>
    <w:rsid w:val="00A4214C"/>
    <w:rsid w:val="00A427DC"/>
    <w:rsid w:val="00A42A6E"/>
    <w:rsid w:val="00A42E83"/>
    <w:rsid w:val="00A42F84"/>
    <w:rsid w:val="00A4326D"/>
    <w:rsid w:val="00A43270"/>
    <w:rsid w:val="00A438EB"/>
    <w:rsid w:val="00A4411F"/>
    <w:rsid w:val="00A44359"/>
    <w:rsid w:val="00A4468A"/>
    <w:rsid w:val="00A44DA9"/>
    <w:rsid w:val="00A44F53"/>
    <w:rsid w:val="00A45108"/>
    <w:rsid w:val="00A45306"/>
    <w:rsid w:val="00A45360"/>
    <w:rsid w:val="00A4566F"/>
    <w:rsid w:val="00A45883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53B"/>
    <w:rsid w:val="00A51657"/>
    <w:rsid w:val="00A51A6D"/>
    <w:rsid w:val="00A51B1E"/>
    <w:rsid w:val="00A51C83"/>
    <w:rsid w:val="00A521B8"/>
    <w:rsid w:val="00A522A9"/>
    <w:rsid w:val="00A528F7"/>
    <w:rsid w:val="00A52C3A"/>
    <w:rsid w:val="00A52E06"/>
    <w:rsid w:val="00A52F48"/>
    <w:rsid w:val="00A533C4"/>
    <w:rsid w:val="00A53C9F"/>
    <w:rsid w:val="00A540C6"/>
    <w:rsid w:val="00A5450A"/>
    <w:rsid w:val="00A54510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9E5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67ECE"/>
    <w:rsid w:val="00A67EDE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7D3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3B4"/>
    <w:rsid w:val="00A75636"/>
    <w:rsid w:val="00A75775"/>
    <w:rsid w:val="00A757A6"/>
    <w:rsid w:val="00A75A6B"/>
    <w:rsid w:val="00A75F6C"/>
    <w:rsid w:val="00A761D8"/>
    <w:rsid w:val="00A763D7"/>
    <w:rsid w:val="00A766ED"/>
    <w:rsid w:val="00A76CE4"/>
    <w:rsid w:val="00A774C5"/>
    <w:rsid w:val="00A77574"/>
    <w:rsid w:val="00A77DE1"/>
    <w:rsid w:val="00A77F49"/>
    <w:rsid w:val="00A80313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5D8D"/>
    <w:rsid w:val="00A86626"/>
    <w:rsid w:val="00A869A8"/>
    <w:rsid w:val="00A86E51"/>
    <w:rsid w:val="00A86EC1"/>
    <w:rsid w:val="00A875DC"/>
    <w:rsid w:val="00A879AC"/>
    <w:rsid w:val="00A87B95"/>
    <w:rsid w:val="00A90CF9"/>
    <w:rsid w:val="00A91196"/>
    <w:rsid w:val="00A918BB"/>
    <w:rsid w:val="00A91B5F"/>
    <w:rsid w:val="00A91F02"/>
    <w:rsid w:val="00A92203"/>
    <w:rsid w:val="00A922A7"/>
    <w:rsid w:val="00A922E8"/>
    <w:rsid w:val="00A92446"/>
    <w:rsid w:val="00A92503"/>
    <w:rsid w:val="00A92A3E"/>
    <w:rsid w:val="00A92D96"/>
    <w:rsid w:val="00A92E6D"/>
    <w:rsid w:val="00A92FE3"/>
    <w:rsid w:val="00A933C5"/>
    <w:rsid w:val="00A93D00"/>
    <w:rsid w:val="00A93E8E"/>
    <w:rsid w:val="00A93F5E"/>
    <w:rsid w:val="00A940B0"/>
    <w:rsid w:val="00A94385"/>
    <w:rsid w:val="00A94553"/>
    <w:rsid w:val="00A9488C"/>
    <w:rsid w:val="00A949C6"/>
    <w:rsid w:val="00A94C2C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6F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2FE4"/>
    <w:rsid w:val="00AA303A"/>
    <w:rsid w:val="00AA3F2E"/>
    <w:rsid w:val="00AA4AAB"/>
    <w:rsid w:val="00AA4CD2"/>
    <w:rsid w:val="00AA4E59"/>
    <w:rsid w:val="00AA5A26"/>
    <w:rsid w:val="00AA5AD3"/>
    <w:rsid w:val="00AA5DFA"/>
    <w:rsid w:val="00AA6418"/>
    <w:rsid w:val="00AA6E61"/>
    <w:rsid w:val="00AA6EA8"/>
    <w:rsid w:val="00AA768A"/>
    <w:rsid w:val="00AA76B4"/>
    <w:rsid w:val="00AA79B5"/>
    <w:rsid w:val="00AB015D"/>
    <w:rsid w:val="00AB017C"/>
    <w:rsid w:val="00AB0466"/>
    <w:rsid w:val="00AB0D6A"/>
    <w:rsid w:val="00AB120D"/>
    <w:rsid w:val="00AB170F"/>
    <w:rsid w:val="00AB1B71"/>
    <w:rsid w:val="00AB1EEF"/>
    <w:rsid w:val="00AB203E"/>
    <w:rsid w:val="00AB248A"/>
    <w:rsid w:val="00AB2AFB"/>
    <w:rsid w:val="00AB2B44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0A08"/>
    <w:rsid w:val="00AC18A9"/>
    <w:rsid w:val="00AC1D40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19B"/>
    <w:rsid w:val="00AC52A1"/>
    <w:rsid w:val="00AC55BE"/>
    <w:rsid w:val="00AC56D3"/>
    <w:rsid w:val="00AC572C"/>
    <w:rsid w:val="00AC5BE0"/>
    <w:rsid w:val="00AC5D50"/>
    <w:rsid w:val="00AC6DF7"/>
    <w:rsid w:val="00AC6E7B"/>
    <w:rsid w:val="00AC74F1"/>
    <w:rsid w:val="00AC77E4"/>
    <w:rsid w:val="00AC7BF8"/>
    <w:rsid w:val="00AC7DBE"/>
    <w:rsid w:val="00AD0161"/>
    <w:rsid w:val="00AD0620"/>
    <w:rsid w:val="00AD0A0E"/>
    <w:rsid w:val="00AD0F48"/>
    <w:rsid w:val="00AD100D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19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1D15"/>
    <w:rsid w:val="00AE23DF"/>
    <w:rsid w:val="00AE2FAE"/>
    <w:rsid w:val="00AE3AD3"/>
    <w:rsid w:val="00AE3CD2"/>
    <w:rsid w:val="00AE3E68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454"/>
    <w:rsid w:val="00AE76DB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3C12"/>
    <w:rsid w:val="00AF4D2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E95"/>
    <w:rsid w:val="00AF6FA9"/>
    <w:rsid w:val="00AF789C"/>
    <w:rsid w:val="00B00087"/>
    <w:rsid w:val="00B000CB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3997"/>
    <w:rsid w:val="00B03EB4"/>
    <w:rsid w:val="00B04494"/>
    <w:rsid w:val="00B04595"/>
    <w:rsid w:val="00B046D5"/>
    <w:rsid w:val="00B04D0C"/>
    <w:rsid w:val="00B04F0D"/>
    <w:rsid w:val="00B055ED"/>
    <w:rsid w:val="00B0592F"/>
    <w:rsid w:val="00B05BA1"/>
    <w:rsid w:val="00B05BD1"/>
    <w:rsid w:val="00B0633C"/>
    <w:rsid w:val="00B06689"/>
    <w:rsid w:val="00B06809"/>
    <w:rsid w:val="00B06969"/>
    <w:rsid w:val="00B069E9"/>
    <w:rsid w:val="00B06C69"/>
    <w:rsid w:val="00B06D3A"/>
    <w:rsid w:val="00B070C4"/>
    <w:rsid w:val="00B078B7"/>
    <w:rsid w:val="00B07D3D"/>
    <w:rsid w:val="00B07FCE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7EB"/>
    <w:rsid w:val="00B16CFA"/>
    <w:rsid w:val="00B16E94"/>
    <w:rsid w:val="00B17372"/>
    <w:rsid w:val="00B17B9F"/>
    <w:rsid w:val="00B17CA7"/>
    <w:rsid w:val="00B201D8"/>
    <w:rsid w:val="00B202D8"/>
    <w:rsid w:val="00B20826"/>
    <w:rsid w:val="00B20A4C"/>
    <w:rsid w:val="00B20A9D"/>
    <w:rsid w:val="00B20DCE"/>
    <w:rsid w:val="00B210E3"/>
    <w:rsid w:val="00B2124F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2F0"/>
    <w:rsid w:val="00B25D24"/>
    <w:rsid w:val="00B25F46"/>
    <w:rsid w:val="00B26BDE"/>
    <w:rsid w:val="00B27444"/>
    <w:rsid w:val="00B27660"/>
    <w:rsid w:val="00B27804"/>
    <w:rsid w:val="00B27931"/>
    <w:rsid w:val="00B279BC"/>
    <w:rsid w:val="00B27A92"/>
    <w:rsid w:val="00B27B5B"/>
    <w:rsid w:val="00B301AE"/>
    <w:rsid w:val="00B304BD"/>
    <w:rsid w:val="00B305D8"/>
    <w:rsid w:val="00B3082D"/>
    <w:rsid w:val="00B30856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B5F"/>
    <w:rsid w:val="00B40E3B"/>
    <w:rsid w:val="00B4103D"/>
    <w:rsid w:val="00B4151C"/>
    <w:rsid w:val="00B41B18"/>
    <w:rsid w:val="00B41D69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EB4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25B"/>
    <w:rsid w:val="00B47377"/>
    <w:rsid w:val="00B4742C"/>
    <w:rsid w:val="00B476F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480"/>
    <w:rsid w:val="00B536EB"/>
    <w:rsid w:val="00B54724"/>
    <w:rsid w:val="00B549DB"/>
    <w:rsid w:val="00B54B7F"/>
    <w:rsid w:val="00B54C36"/>
    <w:rsid w:val="00B551A8"/>
    <w:rsid w:val="00B55E70"/>
    <w:rsid w:val="00B55F55"/>
    <w:rsid w:val="00B56045"/>
    <w:rsid w:val="00B56358"/>
    <w:rsid w:val="00B56F70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2D4E"/>
    <w:rsid w:val="00B6300B"/>
    <w:rsid w:val="00B63058"/>
    <w:rsid w:val="00B63279"/>
    <w:rsid w:val="00B632CE"/>
    <w:rsid w:val="00B63E6B"/>
    <w:rsid w:val="00B63FAD"/>
    <w:rsid w:val="00B6432F"/>
    <w:rsid w:val="00B64594"/>
    <w:rsid w:val="00B648A5"/>
    <w:rsid w:val="00B64CE4"/>
    <w:rsid w:val="00B64DD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19BB"/>
    <w:rsid w:val="00B721DC"/>
    <w:rsid w:val="00B72240"/>
    <w:rsid w:val="00B72279"/>
    <w:rsid w:val="00B72598"/>
    <w:rsid w:val="00B727A4"/>
    <w:rsid w:val="00B72986"/>
    <w:rsid w:val="00B72DDD"/>
    <w:rsid w:val="00B73672"/>
    <w:rsid w:val="00B7437D"/>
    <w:rsid w:val="00B74434"/>
    <w:rsid w:val="00B74D3A"/>
    <w:rsid w:val="00B753BC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66"/>
    <w:rsid w:val="00B77376"/>
    <w:rsid w:val="00B773D2"/>
    <w:rsid w:val="00B77C05"/>
    <w:rsid w:val="00B800F4"/>
    <w:rsid w:val="00B8016E"/>
    <w:rsid w:val="00B805A4"/>
    <w:rsid w:val="00B80D65"/>
    <w:rsid w:val="00B80DA0"/>
    <w:rsid w:val="00B80EBF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99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5C8"/>
    <w:rsid w:val="00B866DC"/>
    <w:rsid w:val="00B86B9F"/>
    <w:rsid w:val="00B87BEA"/>
    <w:rsid w:val="00B87D6E"/>
    <w:rsid w:val="00B9001D"/>
    <w:rsid w:val="00B901D2"/>
    <w:rsid w:val="00B9049E"/>
    <w:rsid w:val="00B90586"/>
    <w:rsid w:val="00B9075E"/>
    <w:rsid w:val="00B90C81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3CB"/>
    <w:rsid w:val="00B94420"/>
    <w:rsid w:val="00B944F1"/>
    <w:rsid w:val="00B947ED"/>
    <w:rsid w:val="00B9485F"/>
    <w:rsid w:val="00B949BE"/>
    <w:rsid w:val="00B94A67"/>
    <w:rsid w:val="00B95087"/>
    <w:rsid w:val="00B95380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1E43"/>
    <w:rsid w:val="00BA2080"/>
    <w:rsid w:val="00BA20D1"/>
    <w:rsid w:val="00BA338A"/>
    <w:rsid w:val="00BA378E"/>
    <w:rsid w:val="00BA3A59"/>
    <w:rsid w:val="00BA3C50"/>
    <w:rsid w:val="00BA3CD8"/>
    <w:rsid w:val="00BA3E52"/>
    <w:rsid w:val="00BA4277"/>
    <w:rsid w:val="00BA428D"/>
    <w:rsid w:val="00BA4320"/>
    <w:rsid w:val="00BA48C7"/>
    <w:rsid w:val="00BA5078"/>
    <w:rsid w:val="00BA5239"/>
    <w:rsid w:val="00BA5424"/>
    <w:rsid w:val="00BA56F5"/>
    <w:rsid w:val="00BA5D46"/>
    <w:rsid w:val="00BA5FCB"/>
    <w:rsid w:val="00BA6236"/>
    <w:rsid w:val="00BA6561"/>
    <w:rsid w:val="00BA665F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345"/>
    <w:rsid w:val="00BB248E"/>
    <w:rsid w:val="00BB2859"/>
    <w:rsid w:val="00BB2B03"/>
    <w:rsid w:val="00BB2CE4"/>
    <w:rsid w:val="00BB2D0A"/>
    <w:rsid w:val="00BB36D8"/>
    <w:rsid w:val="00BB49B5"/>
    <w:rsid w:val="00BB4A76"/>
    <w:rsid w:val="00BB4E8D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041"/>
    <w:rsid w:val="00BB77F6"/>
    <w:rsid w:val="00BB7D7E"/>
    <w:rsid w:val="00BB7F03"/>
    <w:rsid w:val="00BC059E"/>
    <w:rsid w:val="00BC0E02"/>
    <w:rsid w:val="00BC118B"/>
    <w:rsid w:val="00BC1272"/>
    <w:rsid w:val="00BC182A"/>
    <w:rsid w:val="00BC2407"/>
    <w:rsid w:val="00BC2440"/>
    <w:rsid w:val="00BC2AE6"/>
    <w:rsid w:val="00BC2B1D"/>
    <w:rsid w:val="00BC2BA3"/>
    <w:rsid w:val="00BC2E03"/>
    <w:rsid w:val="00BC31B6"/>
    <w:rsid w:val="00BC31C1"/>
    <w:rsid w:val="00BC388A"/>
    <w:rsid w:val="00BC3B68"/>
    <w:rsid w:val="00BC3DD3"/>
    <w:rsid w:val="00BC3EA0"/>
    <w:rsid w:val="00BC5108"/>
    <w:rsid w:val="00BC511C"/>
    <w:rsid w:val="00BC5142"/>
    <w:rsid w:val="00BC5453"/>
    <w:rsid w:val="00BC5AB6"/>
    <w:rsid w:val="00BC631C"/>
    <w:rsid w:val="00BC6B5C"/>
    <w:rsid w:val="00BC6B70"/>
    <w:rsid w:val="00BC7112"/>
    <w:rsid w:val="00BC76D3"/>
    <w:rsid w:val="00BC77B3"/>
    <w:rsid w:val="00BC795C"/>
    <w:rsid w:val="00BC79D8"/>
    <w:rsid w:val="00BC7E72"/>
    <w:rsid w:val="00BD00B9"/>
    <w:rsid w:val="00BD01ED"/>
    <w:rsid w:val="00BD04A7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45A8"/>
    <w:rsid w:val="00BD519C"/>
    <w:rsid w:val="00BD5B29"/>
    <w:rsid w:val="00BD5CF9"/>
    <w:rsid w:val="00BD61A3"/>
    <w:rsid w:val="00BD626F"/>
    <w:rsid w:val="00BD65AB"/>
    <w:rsid w:val="00BD66E4"/>
    <w:rsid w:val="00BD67FD"/>
    <w:rsid w:val="00BD6C9C"/>
    <w:rsid w:val="00BD6CE3"/>
    <w:rsid w:val="00BD7949"/>
    <w:rsid w:val="00BE012F"/>
    <w:rsid w:val="00BE0695"/>
    <w:rsid w:val="00BE0919"/>
    <w:rsid w:val="00BE0B8B"/>
    <w:rsid w:val="00BE0E9A"/>
    <w:rsid w:val="00BE1740"/>
    <w:rsid w:val="00BE1C01"/>
    <w:rsid w:val="00BE218A"/>
    <w:rsid w:val="00BE21E2"/>
    <w:rsid w:val="00BE2558"/>
    <w:rsid w:val="00BE27BC"/>
    <w:rsid w:val="00BE2925"/>
    <w:rsid w:val="00BE2C85"/>
    <w:rsid w:val="00BE317D"/>
    <w:rsid w:val="00BE37A1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782"/>
    <w:rsid w:val="00BF09DA"/>
    <w:rsid w:val="00BF0A77"/>
    <w:rsid w:val="00BF1149"/>
    <w:rsid w:val="00BF125E"/>
    <w:rsid w:val="00BF1277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BF7E91"/>
    <w:rsid w:val="00C00761"/>
    <w:rsid w:val="00C00931"/>
    <w:rsid w:val="00C015BD"/>
    <w:rsid w:val="00C01D84"/>
    <w:rsid w:val="00C01DE7"/>
    <w:rsid w:val="00C01E34"/>
    <w:rsid w:val="00C01E72"/>
    <w:rsid w:val="00C022EA"/>
    <w:rsid w:val="00C027EF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6EC"/>
    <w:rsid w:val="00C04A16"/>
    <w:rsid w:val="00C04FC6"/>
    <w:rsid w:val="00C05117"/>
    <w:rsid w:val="00C0513C"/>
    <w:rsid w:val="00C05435"/>
    <w:rsid w:val="00C056A0"/>
    <w:rsid w:val="00C05FB4"/>
    <w:rsid w:val="00C0606D"/>
    <w:rsid w:val="00C06238"/>
    <w:rsid w:val="00C078EA"/>
    <w:rsid w:val="00C07C54"/>
    <w:rsid w:val="00C07C99"/>
    <w:rsid w:val="00C104BB"/>
    <w:rsid w:val="00C1062E"/>
    <w:rsid w:val="00C10DEC"/>
    <w:rsid w:val="00C11252"/>
    <w:rsid w:val="00C1138C"/>
    <w:rsid w:val="00C117ED"/>
    <w:rsid w:val="00C11889"/>
    <w:rsid w:val="00C11A92"/>
    <w:rsid w:val="00C11F02"/>
    <w:rsid w:val="00C127B6"/>
    <w:rsid w:val="00C12A67"/>
    <w:rsid w:val="00C12B36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A9F"/>
    <w:rsid w:val="00C17D85"/>
    <w:rsid w:val="00C17DC1"/>
    <w:rsid w:val="00C17E54"/>
    <w:rsid w:val="00C201C5"/>
    <w:rsid w:val="00C209EF"/>
    <w:rsid w:val="00C20D09"/>
    <w:rsid w:val="00C214CB"/>
    <w:rsid w:val="00C21853"/>
    <w:rsid w:val="00C218A6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117"/>
    <w:rsid w:val="00C247BC"/>
    <w:rsid w:val="00C252BB"/>
    <w:rsid w:val="00C2554C"/>
    <w:rsid w:val="00C2586D"/>
    <w:rsid w:val="00C25976"/>
    <w:rsid w:val="00C25B33"/>
    <w:rsid w:val="00C262EC"/>
    <w:rsid w:val="00C263BF"/>
    <w:rsid w:val="00C26806"/>
    <w:rsid w:val="00C26993"/>
    <w:rsid w:val="00C26E52"/>
    <w:rsid w:val="00C27E50"/>
    <w:rsid w:val="00C309CC"/>
    <w:rsid w:val="00C30E1C"/>
    <w:rsid w:val="00C30E69"/>
    <w:rsid w:val="00C31456"/>
    <w:rsid w:val="00C319EB"/>
    <w:rsid w:val="00C31E3A"/>
    <w:rsid w:val="00C31F04"/>
    <w:rsid w:val="00C323FB"/>
    <w:rsid w:val="00C32708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A0E"/>
    <w:rsid w:val="00C34BC8"/>
    <w:rsid w:val="00C34CCE"/>
    <w:rsid w:val="00C3585E"/>
    <w:rsid w:val="00C35A49"/>
    <w:rsid w:val="00C361DB"/>
    <w:rsid w:val="00C36400"/>
    <w:rsid w:val="00C36488"/>
    <w:rsid w:val="00C36ADA"/>
    <w:rsid w:val="00C36EB6"/>
    <w:rsid w:val="00C37705"/>
    <w:rsid w:val="00C37AAE"/>
    <w:rsid w:val="00C402D6"/>
    <w:rsid w:val="00C402E8"/>
    <w:rsid w:val="00C406CB"/>
    <w:rsid w:val="00C40AE4"/>
    <w:rsid w:val="00C40B23"/>
    <w:rsid w:val="00C40C8E"/>
    <w:rsid w:val="00C40E11"/>
    <w:rsid w:val="00C40E96"/>
    <w:rsid w:val="00C4145B"/>
    <w:rsid w:val="00C4162B"/>
    <w:rsid w:val="00C41701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526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E4D"/>
    <w:rsid w:val="00C45F57"/>
    <w:rsid w:val="00C46771"/>
    <w:rsid w:val="00C469D2"/>
    <w:rsid w:val="00C46B0C"/>
    <w:rsid w:val="00C470B3"/>
    <w:rsid w:val="00C47251"/>
    <w:rsid w:val="00C4742D"/>
    <w:rsid w:val="00C47812"/>
    <w:rsid w:val="00C47CF8"/>
    <w:rsid w:val="00C5010E"/>
    <w:rsid w:val="00C50B8A"/>
    <w:rsid w:val="00C50F4A"/>
    <w:rsid w:val="00C51322"/>
    <w:rsid w:val="00C52482"/>
    <w:rsid w:val="00C52595"/>
    <w:rsid w:val="00C529BA"/>
    <w:rsid w:val="00C53151"/>
    <w:rsid w:val="00C535F5"/>
    <w:rsid w:val="00C53801"/>
    <w:rsid w:val="00C53AF1"/>
    <w:rsid w:val="00C53CBC"/>
    <w:rsid w:val="00C53F14"/>
    <w:rsid w:val="00C54139"/>
    <w:rsid w:val="00C544FE"/>
    <w:rsid w:val="00C547AC"/>
    <w:rsid w:val="00C548D9"/>
    <w:rsid w:val="00C5550D"/>
    <w:rsid w:val="00C55C24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34A"/>
    <w:rsid w:val="00C61470"/>
    <w:rsid w:val="00C61AD2"/>
    <w:rsid w:val="00C61CBE"/>
    <w:rsid w:val="00C62006"/>
    <w:rsid w:val="00C62B1D"/>
    <w:rsid w:val="00C6319A"/>
    <w:rsid w:val="00C6328D"/>
    <w:rsid w:val="00C6360B"/>
    <w:rsid w:val="00C638A4"/>
    <w:rsid w:val="00C639A6"/>
    <w:rsid w:val="00C640E4"/>
    <w:rsid w:val="00C64178"/>
    <w:rsid w:val="00C643F0"/>
    <w:rsid w:val="00C644B0"/>
    <w:rsid w:val="00C64507"/>
    <w:rsid w:val="00C64A5C"/>
    <w:rsid w:val="00C64BAE"/>
    <w:rsid w:val="00C64CC9"/>
    <w:rsid w:val="00C64EBF"/>
    <w:rsid w:val="00C65A04"/>
    <w:rsid w:val="00C65EE2"/>
    <w:rsid w:val="00C661F5"/>
    <w:rsid w:val="00C663E0"/>
    <w:rsid w:val="00C669BA"/>
    <w:rsid w:val="00C66ACD"/>
    <w:rsid w:val="00C66E40"/>
    <w:rsid w:val="00C67096"/>
    <w:rsid w:val="00C67759"/>
    <w:rsid w:val="00C67823"/>
    <w:rsid w:val="00C67B83"/>
    <w:rsid w:val="00C7029D"/>
    <w:rsid w:val="00C70321"/>
    <w:rsid w:val="00C705CC"/>
    <w:rsid w:val="00C70BCC"/>
    <w:rsid w:val="00C70EF3"/>
    <w:rsid w:val="00C71176"/>
    <w:rsid w:val="00C7136B"/>
    <w:rsid w:val="00C713FE"/>
    <w:rsid w:val="00C7226D"/>
    <w:rsid w:val="00C724C2"/>
    <w:rsid w:val="00C72924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4FFE"/>
    <w:rsid w:val="00C7544B"/>
    <w:rsid w:val="00C75BC1"/>
    <w:rsid w:val="00C75DCE"/>
    <w:rsid w:val="00C75F7A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1F94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87B79"/>
    <w:rsid w:val="00C903A4"/>
    <w:rsid w:val="00C90F52"/>
    <w:rsid w:val="00C91B53"/>
    <w:rsid w:val="00C922B5"/>
    <w:rsid w:val="00C93457"/>
    <w:rsid w:val="00C9361C"/>
    <w:rsid w:val="00C93673"/>
    <w:rsid w:val="00C93AF5"/>
    <w:rsid w:val="00C93C4F"/>
    <w:rsid w:val="00C93D59"/>
    <w:rsid w:val="00C93FFD"/>
    <w:rsid w:val="00C940E8"/>
    <w:rsid w:val="00C94766"/>
    <w:rsid w:val="00C95135"/>
    <w:rsid w:val="00C95243"/>
    <w:rsid w:val="00C9597B"/>
    <w:rsid w:val="00C95E7C"/>
    <w:rsid w:val="00C95EF1"/>
    <w:rsid w:val="00C95F28"/>
    <w:rsid w:val="00C962BF"/>
    <w:rsid w:val="00C96864"/>
    <w:rsid w:val="00C969A6"/>
    <w:rsid w:val="00C96A09"/>
    <w:rsid w:val="00C96BF8"/>
    <w:rsid w:val="00C97822"/>
    <w:rsid w:val="00C97824"/>
    <w:rsid w:val="00C97C77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770"/>
    <w:rsid w:val="00CA190A"/>
    <w:rsid w:val="00CA1924"/>
    <w:rsid w:val="00CA1A07"/>
    <w:rsid w:val="00CA2A47"/>
    <w:rsid w:val="00CA2D64"/>
    <w:rsid w:val="00CA30E3"/>
    <w:rsid w:val="00CA31DC"/>
    <w:rsid w:val="00CA37E0"/>
    <w:rsid w:val="00CA3AF8"/>
    <w:rsid w:val="00CA3CBB"/>
    <w:rsid w:val="00CA492B"/>
    <w:rsid w:val="00CA5296"/>
    <w:rsid w:val="00CA5680"/>
    <w:rsid w:val="00CA5C1D"/>
    <w:rsid w:val="00CA5CD0"/>
    <w:rsid w:val="00CA5F2A"/>
    <w:rsid w:val="00CA6252"/>
    <w:rsid w:val="00CA63A6"/>
    <w:rsid w:val="00CA6604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26EE"/>
    <w:rsid w:val="00CB3142"/>
    <w:rsid w:val="00CB347C"/>
    <w:rsid w:val="00CB379D"/>
    <w:rsid w:val="00CB388F"/>
    <w:rsid w:val="00CB38A2"/>
    <w:rsid w:val="00CB3CB4"/>
    <w:rsid w:val="00CB3DAC"/>
    <w:rsid w:val="00CB3DDB"/>
    <w:rsid w:val="00CB3E35"/>
    <w:rsid w:val="00CB4011"/>
    <w:rsid w:val="00CB4EA1"/>
    <w:rsid w:val="00CB5E69"/>
    <w:rsid w:val="00CB5FE5"/>
    <w:rsid w:val="00CB6230"/>
    <w:rsid w:val="00CB680D"/>
    <w:rsid w:val="00CB6816"/>
    <w:rsid w:val="00CB6A40"/>
    <w:rsid w:val="00CB7C05"/>
    <w:rsid w:val="00CB7FB7"/>
    <w:rsid w:val="00CC05DF"/>
    <w:rsid w:val="00CC092F"/>
    <w:rsid w:val="00CC0EB3"/>
    <w:rsid w:val="00CC1069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01"/>
    <w:rsid w:val="00CC3D2C"/>
    <w:rsid w:val="00CC442E"/>
    <w:rsid w:val="00CC482F"/>
    <w:rsid w:val="00CC4FB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2B"/>
    <w:rsid w:val="00CD24FD"/>
    <w:rsid w:val="00CD2750"/>
    <w:rsid w:val="00CD2F89"/>
    <w:rsid w:val="00CD394F"/>
    <w:rsid w:val="00CD4E86"/>
    <w:rsid w:val="00CD50FE"/>
    <w:rsid w:val="00CD51AC"/>
    <w:rsid w:val="00CD6292"/>
    <w:rsid w:val="00CD6486"/>
    <w:rsid w:val="00CD6DD7"/>
    <w:rsid w:val="00CD6E93"/>
    <w:rsid w:val="00CD761F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9BE"/>
    <w:rsid w:val="00CE4C6D"/>
    <w:rsid w:val="00CE4FF9"/>
    <w:rsid w:val="00CE5E4A"/>
    <w:rsid w:val="00CE62A3"/>
    <w:rsid w:val="00CE6F2C"/>
    <w:rsid w:val="00CE7460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C6"/>
    <w:rsid w:val="00CF2EFF"/>
    <w:rsid w:val="00CF3821"/>
    <w:rsid w:val="00CF3BFB"/>
    <w:rsid w:val="00CF3C04"/>
    <w:rsid w:val="00CF3E69"/>
    <w:rsid w:val="00CF3E8A"/>
    <w:rsid w:val="00CF4DCF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6F1F"/>
    <w:rsid w:val="00CF6F8A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1C08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6F92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51A"/>
    <w:rsid w:val="00D12837"/>
    <w:rsid w:val="00D128A9"/>
    <w:rsid w:val="00D12915"/>
    <w:rsid w:val="00D13885"/>
    <w:rsid w:val="00D14F09"/>
    <w:rsid w:val="00D15286"/>
    <w:rsid w:val="00D153D3"/>
    <w:rsid w:val="00D1614A"/>
    <w:rsid w:val="00D16425"/>
    <w:rsid w:val="00D164D0"/>
    <w:rsid w:val="00D16932"/>
    <w:rsid w:val="00D17AA6"/>
    <w:rsid w:val="00D17B85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2E8"/>
    <w:rsid w:val="00D23343"/>
    <w:rsid w:val="00D2341D"/>
    <w:rsid w:val="00D236C4"/>
    <w:rsid w:val="00D23A40"/>
    <w:rsid w:val="00D24153"/>
    <w:rsid w:val="00D241C9"/>
    <w:rsid w:val="00D24377"/>
    <w:rsid w:val="00D250BF"/>
    <w:rsid w:val="00D256F2"/>
    <w:rsid w:val="00D25914"/>
    <w:rsid w:val="00D259FF"/>
    <w:rsid w:val="00D25B19"/>
    <w:rsid w:val="00D25B59"/>
    <w:rsid w:val="00D25E9A"/>
    <w:rsid w:val="00D262DB"/>
    <w:rsid w:val="00D26586"/>
    <w:rsid w:val="00D26827"/>
    <w:rsid w:val="00D268A2"/>
    <w:rsid w:val="00D26A4C"/>
    <w:rsid w:val="00D26AC7"/>
    <w:rsid w:val="00D26C6D"/>
    <w:rsid w:val="00D27866"/>
    <w:rsid w:val="00D27B02"/>
    <w:rsid w:val="00D27C09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2CC6"/>
    <w:rsid w:val="00D33891"/>
    <w:rsid w:val="00D33D18"/>
    <w:rsid w:val="00D348F9"/>
    <w:rsid w:val="00D34D84"/>
    <w:rsid w:val="00D34EF5"/>
    <w:rsid w:val="00D358C3"/>
    <w:rsid w:val="00D35F06"/>
    <w:rsid w:val="00D36337"/>
    <w:rsid w:val="00D3659D"/>
    <w:rsid w:val="00D36E49"/>
    <w:rsid w:val="00D36F04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24C9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47CD0"/>
    <w:rsid w:val="00D50BCE"/>
    <w:rsid w:val="00D50E31"/>
    <w:rsid w:val="00D51100"/>
    <w:rsid w:val="00D51169"/>
    <w:rsid w:val="00D511EC"/>
    <w:rsid w:val="00D5160A"/>
    <w:rsid w:val="00D5191D"/>
    <w:rsid w:val="00D51C64"/>
    <w:rsid w:val="00D51ECD"/>
    <w:rsid w:val="00D51EEC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575F"/>
    <w:rsid w:val="00D562CE"/>
    <w:rsid w:val="00D56AD7"/>
    <w:rsid w:val="00D56E0E"/>
    <w:rsid w:val="00D57556"/>
    <w:rsid w:val="00D57C9A"/>
    <w:rsid w:val="00D6022B"/>
    <w:rsid w:val="00D602B0"/>
    <w:rsid w:val="00D605D6"/>
    <w:rsid w:val="00D60F95"/>
    <w:rsid w:val="00D60FE3"/>
    <w:rsid w:val="00D61198"/>
    <w:rsid w:val="00D61EAD"/>
    <w:rsid w:val="00D622B0"/>
    <w:rsid w:val="00D62978"/>
    <w:rsid w:val="00D63217"/>
    <w:rsid w:val="00D6367F"/>
    <w:rsid w:val="00D63B73"/>
    <w:rsid w:val="00D6435D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66584"/>
    <w:rsid w:val="00D668FE"/>
    <w:rsid w:val="00D67F1C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3C7D"/>
    <w:rsid w:val="00D74500"/>
    <w:rsid w:val="00D74865"/>
    <w:rsid w:val="00D75045"/>
    <w:rsid w:val="00D75278"/>
    <w:rsid w:val="00D755E3"/>
    <w:rsid w:val="00D7564C"/>
    <w:rsid w:val="00D7579E"/>
    <w:rsid w:val="00D75D1D"/>
    <w:rsid w:val="00D75E58"/>
    <w:rsid w:val="00D75EE4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2D0"/>
    <w:rsid w:val="00D847D7"/>
    <w:rsid w:val="00D84900"/>
    <w:rsid w:val="00D84A68"/>
    <w:rsid w:val="00D84A78"/>
    <w:rsid w:val="00D857C3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A1A"/>
    <w:rsid w:val="00D91B35"/>
    <w:rsid w:val="00D91D1A"/>
    <w:rsid w:val="00D921C9"/>
    <w:rsid w:val="00D9291A"/>
    <w:rsid w:val="00D93209"/>
    <w:rsid w:val="00D9346E"/>
    <w:rsid w:val="00D938E2"/>
    <w:rsid w:val="00D93EAD"/>
    <w:rsid w:val="00D9439C"/>
    <w:rsid w:val="00D9469A"/>
    <w:rsid w:val="00D947AB"/>
    <w:rsid w:val="00D94827"/>
    <w:rsid w:val="00D94A76"/>
    <w:rsid w:val="00D94B03"/>
    <w:rsid w:val="00D94D08"/>
    <w:rsid w:val="00D94F80"/>
    <w:rsid w:val="00D952E2"/>
    <w:rsid w:val="00D95D19"/>
    <w:rsid w:val="00D95D4C"/>
    <w:rsid w:val="00D963BD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0ABC"/>
    <w:rsid w:val="00DA1097"/>
    <w:rsid w:val="00DA1170"/>
    <w:rsid w:val="00DA154F"/>
    <w:rsid w:val="00DA17F1"/>
    <w:rsid w:val="00DA1D9C"/>
    <w:rsid w:val="00DA2188"/>
    <w:rsid w:val="00DA2A37"/>
    <w:rsid w:val="00DA301E"/>
    <w:rsid w:val="00DA30B4"/>
    <w:rsid w:val="00DA331A"/>
    <w:rsid w:val="00DA361D"/>
    <w:rsid w:val="00DA36A0"/>
    <w:rsid w:val="00DA3DF4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8DB"/>
    <w:rsid w:val="00DB1A03"/>
    <w:rsid w:val="00DB2160"/>
    <w:rsid w:val="00DB2276"/>
    <w:rsid w:val="00DB2976"/>
    <w:rsid w:val="00DB2D82"/>
    <w:rsid w:val="00DB30F6"/>
    <w:rsid w:val="00DB3552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B51"/>
    <w:rsid w:val="00DC0C11"/>
    <w:rsid w:val="00DC0CF0"/>
    <w:rsid w:val="00DC0EFD"/>
    <w:rsid w:val="00DC0F4A"/>
    <w:rsid w:val="00DC121A"/>
    <w:rsid w:val="00DC153A"/>
    <w:rsid w:val="00DC1919"/>
    <w:rsid w:val="00DC1D1B"/>
    <w:rsid w:val="00DC221E"/>
    <w:rsid w:val="00DC2452"/>
    <w:rsid w:val="00DC29D6"/>
    <w:rsid w:val="00DC2CC9"/>
    <w:rsid w:val="00DC3369"/>
    <w:rsid w:val="00DC379F"/>
    <w:rsid w:val="00DC397F"/>
    <w:rsid w:val="00DC3A01"/>
    <w:rsid w:val="00DC3CBB"/>
    <w:rsid w:val="00DC3D6B"/>
    <w:rsid w:val="00DC4FCD"/>
    <w:rsid w:val="00DC5769"/>
    <w:rsid w:val="00DC5841"/>
    <w:rsid w:val="00DC5A75"/>
    <w:rsid w:val="00DC5F3D"/>
    <w:rsid w:val="00DC620A"/>
    <w:rsid w:val="00DC641F"/>
    <w:rsid w:val="00DC660D"/>
    <w:rsid w:val="00DC6776"/>
    <w:rsid w:val="00DC70FF"/>
    <w:rsid w:val="00DC79D2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2FF5"/>
    <w:rsid w:val="00DD338A"/>
    <w:rsid w:val="00DD35B8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D7E9F"/>
    <w:rsid w:val="00DE00D9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4A7"/>
    <w:rsid w:val="00DE374C"/>
    <w:rsid w:val="00DE4603"/>
    <w:rsid w:val="00DE46C9"/>
    <w:rsid w:val="00DE53B8"/>
    <w:rsid w:val="00DE560C"/>
    <w:rsid w:val="00DE6787"/>
    <w:rsid w:val="00DE6A59"/>
    <w:rsid w:val="00DE739C"/>
    <w:rsid w:val="00DE78B6"/>
    <w:rsid w:val="00DE7B93"/>
    <w:rsid w:val="00DE7DA3"/>
    <w:rsid w:val="00DF032F"/>
    <w:rsid w:val="00DF0380"/>
    <w:rsid w:val="00DF0843"/>
    <w:rsid w:val="00DF08ED"/>
    <w:rsid w:val="00DF08FB"/>
    <w:rsid w:val="00DF0A61"/>
    <w:rsid w:val="00DF0C98"/>
    <w:rsid w:val="00DF0E2D"/>
    <w:rsid w:val="00DF0E6F"/>
    <w:rsid w:val="00DF13EB"/>
    <w:rsid w:val="00DF1692"/>
    <w:rsid w:val="00DF18B9"/>
    <w:rsid w:val="00DF1E18"/>
    <w:rsid w:val="00DF2232"/>
    <w:rsid w:val="00DF23AC"/>
    <w:rsid w:val="00DF27FC"/>
    <w:rsid w:val="00DF2A39"/>
    <w:rsid w:val="00DF312F"/>
    <w:rsid w:val="00DF3202"/>
    <w:rsid w:val="00DF3308"/>
    <w:rsid w:val="00DF3309"/>
    <w:rsid w:val="00DF349F"/>
    <w:rsid w:val="00DF3D89"/>
    <w:rsid w:val="00DF4426"/>
    <w:rsid w:val="00DF5252"/>
    <w:rsid w:val="00DF5CFC"/>
    <w:rsid w:val="00DF6165"/>
    <w:rsid w:val="00DF62B7"/>
    <w:rsid w:val="00DF669A"/>
    <w:rsid w:val="00DF7024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55E"/>
    <w:rsid w:val="00E0391E"/>
    <w:rsid w:val="00E0399D"/>
    <w:rsid w:val="00E03C28"/>
    <w:rsid w:val="00E03D94"/>
    <w:rsid w:val="00E03F32"/>
    <w:rsid w:val="00E042E9"/>
    <w:rsid w:val="00E045CE"/>
    <w:rsid w:val="00E04A39"/>
    <w:rsid w:val="00E05181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6C07"/>
    <w:rsid w:val="00E07521"/>
    <w:rsid w:val="00E0791F"/>
    <w:rsid w:val="00E07A6F"/>
    <w:rsid w:val="00E07F10"/>
    <w:rsid w:val="00E104CB"/>
    <w:rsid w:val="00E10599"/>
    <w:rsid w:val="00E10E19"/>
    <w:rsid w:val="00E117C1"/>
    <w:rsid w:val="00E11AF2"/>
    <w:rsid w:val="00E11B22"/>
    <w:rsid w:val="00E11ED8"/>
    <w:rsid w:val="00E123E8"/>
    <w:rsid w:val="00E12AAD"/>
    <w:rsid w:val="00E12FAD"/>
    <w:rsid w:val="00E1327B"/>
    <w:rsid w:val="00E1372D"/>
    <w:rsid w:val="00E13BB0"/>
    <w:rsid w:val="00E13EE0"/>
    <w:rsid w:val="00E14276"/>
    <w:rsid w:val="00E142CB"/>
    <w:rsid w:val="00E14686"/>
    <w:rsid w:val="00E14A1A"/>
    <w:rsid w:val="00E15176"/>
    <w:rsid w:val="00E154D3"/>
    <w:rsid w:val="00E156A6"/>
    <w:rsid w:val="00E156CF"/>
    <w:rsid w:val="00E15A1D"/>
    <w:rsid w:val="00E15DE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1B2A"/>
    <w:rsid w:val="00E22229"/>
    <w:rsid w:val="00E2247E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5AAD"/>
    <w:rsid w:val="00E25D5A"/>
    <w:rsid w:val="00E266BC"/>
    <w:rsid w:val="00E267D9"/>
    <w:rsid w:val="00E26BFA"/>
    <w:rsid w:val="00E27BA3"/>
    <w:rsid w:val="00E27C26"/>
    <w:rsid w:val="00E27DF3"/>
    <w:rsid w:val="00E303CE"/>
    <w:rsid w:val="00E311CA"/>
    <w:rsid w:val="00E3186D"/>
    <w:rsid w:val="00E3351B"/>
    <w:rsid w:val="00E338FF"/>
    <w:rsid w:val="00E33B93"/>
    <w:rsid w:val="00E34229"/>
    <w:rsid w:val="00E34697"/>
    <w:rsid w:val="00E35006"/>
    <w:rsid w:val="00E35084"/>
    <w:rsid w:val="00E351DE"/>
    <w:rsid w:val="00E355A5"/>
    <w:rsid w:val="00E357C6"/>
    <w:rsid w:val="00E35935"/>
    <w:rsid w:val="00E3595D"/>
    <w:rsid w:val="00E35A15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71"/>
    <w:rsid w:val="00E407BF"/>
    <w:rsid w:val="00E40AD8"/>
    <w:rsid w:val="00E40AE8"/>
    <w:rsid w:val="00E4106C"/>
    <w:rsid w:val="00E4114C"/>
    <w:rsid w:val="00E4115B"/>
    <w:rsid w:val="00E418D5"/>
    <w:rsid w:val="00E4195E"/>
    <w:rsid w:val="00E419CE"/>
    <w:rsid w:val="00E41A56"/>
    <w:rsid w:val="00E41CF8"/>
    <w:rsid w:val="00E42A53"/>
    <w:rsid w:val="00E42C34"/>
    <w:rsid w:val="00E430ED"/>
    <w:rsid w:val="00E43588"/>
    <w:rsid w:val="00E43F8A"/>
    <w:rsid w:val="00E44494"/>
    <w:rsid w:val="00E446F1"/>
    <w:rsid w:val="00E44F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1F0"/>
    <w:rsid w:val="00E50F08"/>
    <w:rsid w:val="00E50F63"/>
    <w:rsid w:val="00E51165"/>
    <w:rsid w:val="00E517EB"/>
    <w:rsid w:val="00E519E3"/>
    <w:rsid w:val="00E51D77"/>
    <w:rsid w:val="00E520CD"/>
    <w:rsid w:val="00E521E4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6B9D"/>
    <w:rsid w:val="00E57498"/>
    <w:rsid w:val="00E574BA"/>
    <w:rsid w:val="00E578E8"/>
    <w:rsid w:val="00E57C43"/>
    <w:rsid w:val="00E57DCB"/>
    <w:rsid w:val="00E60118"/>
    <w:rsid w:val="00E6031B"/>
    <w:rsid w:val="00E608C3"/>
    <w:rsid w:val="00E60B5E"/>
    <w:rsid w:val="00E6125F"/>
    <w:rsid w:val="00E613E2"/>
    <w:rsid w:val="00E61780"/>
    <w:rsid w:val="00E619FC"/>
    <w:rsid w:val="00E61A8B"/>
    <w:rsid w:val="00E61AF9"/>
    <w:rsid w:val="00E61CC1"/>
    <w:rsid w:val="00E61F58"/>
    <w:rsid w:val="00E624E1"/>
    <w:rsid w:val="00E626BF"/>
    <w:rsid w:val="00E62A63"/>
    <w:rsid w:val="00E62CBC"/>
    <w:rsid w:val="00E62F05"/>
    <w:rsid w:val="00E630A4"/>
    <w:rsid w:val="00E63381"/>
    <w:rsid w:val="00E638A4"/>
    <w:rsid w:val="00E63E0E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570"/>
    <w:rsid w:val="00E67976"/>
    <w:rsid w:val="00E67997"/>
    <w:rsid w:val="00E67A91"/>
    <w:rsid w:val="00E67E17"/>
    <w:rsid w:val="00E67E1C"/>
    <w:rsid w:val="00E708B2"/>
    <w:rsid w:val="00E70C7B"/>
    <w:rsid w:val="00E710D6"/>
    <w:rsid w:val="00E71122"/>
    <w:rsid w:val="00E71264"/>
    <w:rsid w:val="00E7126E"/>
    <w:rsid w:val="00E71319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0D7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668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8"/>
    <w:rsid w:val="00E81DEB"/>
    <w:rsid w:val="00E82779"/>
    <w:rsid w:val="00E836DC"/>
    <w:rsid w:val="00E841F9"/>
    <w:rsid w:val="00E84AC8"/>
    <w:rsid w:val="00E84B76"/>
    <w:rsid w:val="00E84B93"/>
    <w:rsid w:val="00E85231"/>
    <w:rsid w:val="00E85233"/>
    <w:rsid w:val="00E8531A"/>
    <w:rsid w:val="00E8547B"/>
    <w:rsid w:val="00E8560A"/>
    <w:rsid w:val="00E858A6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4F4"/>
    <w:rsid w:val="00E92E95"/>
    <w:rsid w:val="00E932AD"/>
    <w:rsid w:val="00E93894"/>
    <w:rsid w:val="00E93BB7"/>
    <w:rsid w:val="00E93D75"/>
    <w:rsid w:val="00E940D9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CD4"/>
    <w:rsid w:val="00E97F60"/>
    <w:rsid w:val="00EA013D"/>
    <w:rsid w:val="00EA019D"/>
    <w:rsid w:val="00EA112B"/>
    <w:rsid w:val="00EA12B5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6EC2"/>
    <w:rsid w:val="00EA76CE"/>
    <w:rsid w:val="00EA7721"/>
    <w:rsid w:val="00EA773A"/>
    <w:rsid w:val="00EB0001"/>
    <w:rsid w:val="00EB03A2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455"/>
    <w:rsid w:val="00EB2622"/>
    <w:rsid w:val="00EB273D"/>
    <w:rsid w:val="00EB2865"/>
    <w:rsid w:val="00EB30EF"/>
    <w:rsid w:val="00EB3D60"/>
    <w:rsid w:val="00EB4041"/>
    <w:rsid w:val="00EB4651"/>
    <w:rsid w:val="00EB4717"/>
    <w:rsid w:val="00EB4853"/>
    <w:rsid w:val="00EB4FEB"/>
    <w:rsid w:val="00EB50FD"/>
    <w:rsid w:val="00EB5103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4ED"/>
    <w:rsid w:val="00EC3762"/>
    <w:rsid w:val="00EC3E8A"/>
    <w:rsid w:val="00EC40D2"/>
    <w:rsid w:val="00EC47DA"/>
    <w:rsid w:val="00EC4AC2"/>
    <w:rsid w:val="00EC51E7"/>
    <w:rsid w:val="00EC5217"/>
    <w:rsid w:val="00EC587E"/>
    <w:rsid w:val="00EC5A49"/>
    <w:rsid w:val="00EC5CD7"/>
    <w:rsid w:val="00EC61EE"/>
    <w:rsid w:val="00EC6248"/>
    <w:rsid w:val="00EC7313"/>
    <w:rsid w:val="00EC7597"/>
    <w:rsid w:val="00EC7C5E"/>
    <w:rsid w:val="00EC7DD9"/>
    <w:rsid w:val="00ED06B9"/>
    <w:rsid w:val="00ED0FFC"/>
    <w:rsid w:val="00ED11F8"/>
    <w:rsid w:val="00ED1D71"/>
    <w:rsid w:val="00ED1DC6"/>
    <w:rsid w:val="00ED1E9E"/>
    <w:rsid w:val="00ED2411"/>
    <w:rsid w:val="00ED26D6"/>
    <w:rsid w:val="00ED29BB"/>
    <w:rsid w:val="00ED2AFD"/>
    <w:rsid w:val="00ED341F"/>
    <w:rsid w:val="00ED38D8"/>
    <w:rsid w:val="00ED397B"/>
    <w:rsid w:val="00ED3B88"/>
    <w:rsid w:val="00ED3C09"/>
    <w:rsid w:val="00ED3DF7"/>
    <w:rsid w:val="00ED3F8B"/>
    <w:rsid w:val="00ED4CD2"/>
    <w:rsid w:val="00ED5A72"/>
    <w:rsid w:val="00ED6200"/>
    <w:rsid w:val="00ED631F"/>
    <w:rsid w:val="00ED663E"/>
    <w:rsid w:val="00ED6CC7"/>
    <w:rsid w:val="00ED6EE4"/>
    <w:rsid w:val="00ED70CA"/>
    <w:rsid w:val="00ED70E3"/>
    <w:rsid w:val="00ED7213"/>
    <w:rsid w:val="00ED7836"/>
    <w:rsid w:val="00ED7AE1"/>
    <w:rsid w:val="00ED7DBB"/>
    <w:rsid w:val="00ED7F6E"/>
    <w:rsid w:val="00EE03F8"/>
    <w:rsid w:val="00EE05FE"/>
    <w:rsid w:val="00EE0775"/>
    <w:rsid w:val="00EE07C2"/>
    <w:rsid w:val="00EE0ACB"/>
    <w:rsid w:val="00EE1564"/>
    <w:rsid w:val="00EE166B"/>
    <w:rsid w:val="00EE1E1F"/>
    <w:rsid w:val="00EE1EFB"/>
    <w:rsid w:val="00EE24FA"/>
    <w:rsid w:val="00EE2680"/>
    <w:rsid w:val="00EE289D"/>
    <w:rsid w:val="00EE28C8"/>
    <w:rsid w:val="00EE3DD1"/>
    <w:rsid w:val="00EE47F5"/>
    <w:rsid w:val="00EE48A9"/>
    <w:rsid w:val="00EE4BC1"/>
    <w:rsid w:val="00EE4D54"/>
    <w:rsid w:val="00EE4F3D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AEE"/>
    <w:rsid w:val="00EE7BE4"/>
    <w:rsid w:val="00EF13A2"/>
    <w:rsid w:val="00EF1E9C"/>
    <w:rsid w:val="00EF27ED"/>
    <w:rsid w:val="00EF29A5"/>
    <w:rsid w:val="00EF2D70"/>
    <w:rsid w:val="00EF2E04"/>
    <w:rsid w:val="00EF307C"/>
    <w:rsid w:val="00EF3CE1"/>
    <w:rsid w:val="00EF3E50"/>
    <w:rsid w:val="00EF4E57"/>
    <w:rsid w:val="00EF55B9"/>
    <w:rsid w:val="00EF5A06"/>
    <w:rsid w:val="00EF5FDA"/>
    <w:rsid w:val="00EF61D2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402"/>
    <w:rsid w:val="00F0067A"/>
    <w:rsid w:val="00F007C4"/>
    <w:rsid w:val="00F009A5"/>
    <w:rsid w:val="00F00A92"/>
    <w:rsid w:val="00F01618"/>
    <w:rsid w:val="00F01A08"/>
    <w:rsid w:val="00F01D9B"/>
    <w:rsid w:val="00F0214F"/>
    <w:rsid w:val="00F0224D"/>
    <w:rsid w:val="00F02E19"/>
    <w:rsid w:val="00F02F1C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731"/>
    <w:rsid w:val="00F06935"/>
    <w:rsid w:val="00F06A3B"/>
    <w:rsid w:val="00F06DD0"/>
    <w:rsid w:val="00F0777E"/>
    <w:rsid w:val="00F07AB1"/>
    <w:rsid w:val="00F07F2B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03"/>
    <w:rsid w:val="00F166FD"/>
    <w:rsid w:val="00F167BA"/>
    <w:rsid w:val="00F16AA2"/>
    <w:rsid w:val="00F179A6"/>
    <w:rsid w:val="00F20116"/>
    <w:rsid w:val="00F2016D"/>
    <w:rsid w:val="00F202A8"/>
    <w:rsid w:val="00F207D1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3E"/>
    <w:rsid w:val="00F24540"/>
    <w:rsid w:val="00F2481C"/>
    <w:rsid w:val="00F249EC"/>
    <w:rsid w:val="00F24CA2"/>
    <w:rsid w:val="00F25B65"/>
    <w:rsid w:val="00F25C2C"/>
    <w:rsid w:val="00F263D5"/>
    <w:rsid w:val="00F264AD"/>
    <w:rsid w:val="00F26BF7"/>
    <w:rsid w:val="00F26E08"/>
    <w:rsid w:val="00F271D1"/>
    <w:rsid w:val="00F271D7"/>
    <w:rsid w:val="00F275B5"/>
    <w:rsid w:val="00F27CB2"/>
    <w:rsid w:val="00F27FD8"/>
    <w:rsid w:val="00F30005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1BC0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4E51"/>
    <w:rsid w:val="00F34F4C"/>
    <w:rsid w:val="00F351CC"/>
    <w:rsid w:val="00F35445"/>
    <w:rsid w:val="00F35D46"/>
    <w:rsid w:val="00F363F9"/>
    <w:rsid w:val="00F364D1"/>
    <w:rsid w:val="00F367AC"/>
    <w:rsid w:val="00F36A65"/>
    <w:rsid w:val="00F37073"/>
    <w:rsid w:val="00F37D05"/>
    <w:rsid w:val="00F37D69"/>
    <w:rsid w:val="00F401F0"/>
    <w:rsid w:val="00F4028F"/>
    <w:rsid w:val="00F41398"/>
    <w:rsid w:val="00F415F8"/>
    <w:rsid w:val="00F4183C"/>
    <w:rsid w:val="00F422A8"/>
    <w:rsid w:val="00F426E3"/>
    <w:rsid w:val="00F4270C"/>
    <w:rsid w:val="00F42913"/>
    <w:rsid w:val="00F42D6D"/>
    <w:rsid w:val="00F42DF2"/>
    <w:rsid w:val="00F43783"/>
    <w:rsid w:val="00F43BB7"/>
    <w:rsid w:val="00F445C0"/>
    <w:rsid w:val="00F44858"/>
    <w:rsid w:val="00F44C93"/>
    <w:rsid w:val="00F45929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0EFE"/>
    <w:rsid w:val="00F514EA"/>
    <w:rsid w:val="00F51925"/>
    <w:rsid w:val="00F51A6F"/>
    <w:rsid w:val="00F522D4"/>
    <w:rsid w:val="00F52934"/>
    <w:rsid w:val="00F52D28"/>
    <w:rsid w:val="00F52F0B"/>
    <w:rsid w:val="00F52FB9"/>
    <w:rsid w:val="00F5305B"/>
    <w:rsid w:val="00F5327C"/>
    <w:rsid w:val="00F532A1"/>
    <w:rsid w:val="00F532DD"/>
    <w:rsid w:val="00F533B0"/>
    <w:rsid w:val="00F534AC"/>
    <w:rsid w:val="00F5372F"/>
    <w:rsid w:val="00F537BA"/>
    <w:rsid w:val="00F53ACE"/>
    <w:rsid w:val="00F53C58"/>
    <w:rsid w:val="00F54241"/>
    <w:rsid w:val="00F54B34"/>
    <w:rsid w:val="00F54BCE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1A41"/>
    <w:rsid w:val="00F622C7"/>
    <w:rsid w:val="00F6243B"/>
    <w:rsid w:val="00F62856"/>
    <w:rsid w:val="00F62995"/>
    <w:rsid w:val="00F636F4"/>
    <w:rsid w:val="00F63745"/>
    <w:rsid w:val="00F63C73"/>
    <w:rsid w:val="00F64371"/>
    <w:rsid w:val="00F64800"/>
    <w:rsid w:val="00F64B32"/>
    <w:rsid w:val="00F64DF9"/>
    <w:rsid w:val="00F65052"/>
    <w:rsid w:val="00F65094"/>
    <w:rsid w:val="00F654FC"/>
    <w:rsid w:val="00F65801"/>
    <w:rsid w:val="00F65BA4"/>
    <w:rsid w:val="00F65C19"/>
    <w:rsid w:val="00F664B9"/>
    <w:rsid w:val="00F66569"/>
    <w:rsid w:val="00F6666E"/>
    <w:rsid w:val="00F667D6"/>
    <w:rsid w:val="00F66877"/>
    <w:rsid w:val="00F668B1"/>
    <w:rsid w:val="00F67279"/>
    <w:rsid w:val="00F67438"/>
    <w:rsid w:val="00F674DC"/>
    <w:rsid w:val="00F6758B"/>
    <w:rsid w:val="00F67678"/>
    <w:rsid w:val="00F6789E"/>
    <w:rsid w:val="00F67CB4"/>
    <w:rsid w:val="00F67EAC"/>
    <w:rsid w:val="00F67FAD"/>
    <w:rsid w:val="00F700CA"/>
    <w:rsid w:val="00F70DB9"/>
    <w:rsid w:val="00F71265"/>
    <w:rsid w:val="00F7137A"/>
    <w:rsid w:val="00F72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B8F"/>
    <w:rsid w:val="00F75C39"/>
    <w:rsid w:val="00F76000"/>
    <w:rsid w:val="00F76769"/>
    <w:rsid w:val="00F76B45"/>
    <w:rsid w:val="00F76CC3"/>
    <w:rsid w:val="00F77164"/>
    <w:rsid w:val="00F773B4"/>
    <w:rsid w:val="00F77A82"/>
    <w:rsid w:val="00F77BC5"/>
    <w:rsid w:val="00F77DFF"/>
    <w:rsid w:val="00F80075"/>
    <w:rsid w:val="00F804B7"/>
    <w:rsid w:val="00F80938"/>
    <w:rsid w:val="00F80F90"/>
    <w:rsid w:val="00F8122B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A15"/>
    <w:rsid w:val="00F84EBB"/>
    <w:rsid w:val="00F8563A"/>
    <w:rsid w:val="00F85C39"/>
    <w:rsid w:val="00F85C42"/>
    <w:rsid w:val="00F85E71"/>
    <w:rsid w:val="00F860E2"/>
    <w:rsid w:val="00F86129"/>
    <w:rsid w:val="00F861D8"/>
    <w:rsid w:val="00F862C1"/>
    <w:rsid w:val="00F86663"/>
    <w:rsid w:val="00F86971"/>
    <w:rsid w:val="00F86B4A"/>
    <w:rsid w:val="00F86EA6"/>
    <w:rsid w:val="00F87104"/>
    <w:rsid w:val="00F871E9"/>
    <w:rsid w:val="00F87435"/>
    <w:rsid w:val="00F87572"/>
    <w:rsid w:val="00F8762B"/>
    <w:rsid w:val="00F87823"/>
    <w:rsid w:val="00F90241"/>
    <w:rsid w:val="00F90304"/>
    <w:rsid w:val="00F9083B"/>
    <w:rsid w:val="00F90A24"/>
    <w:rsid w:val="00F90CC0"/>
    <w:rsid w:val="00F90EF0"/>
    <w:rsid w:val="00F914C6"/>
    <w:rsid w:val="00F91900"/>
    <w:rsid w:val="00F91FC1"/>
    <w:rsid w:val="00F9269E"/>
    <w:rsid w:val="00F927D8"/>
    <w:rsid w:val="00F92932"/>
    <w:rsid w:val="00F92E65"/>
    <w:rsid w:val="00F9300A"/>
    <w:rsid w:val="00F93227"/>
    <w:rsid w:val="00F93317"/>
    <w:rsid w:val="00F9336C"/>
    <w:rsid w:val="00F93701"/>
    <w:rsid w:val="00F93778"/>
    <w:rsid w:val="00F93819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6556"/>
    <w:rsid w:val="00F966F0"/>
    <w:rsid w:val="00F97072"/>
    <w:rsid w:val="00F971FD"/>
    <w:rsid w:val="00F972AC"/>
    <w:rsid w:val="00F973AA"/>
    <w:rsid w:val="00F973FF"/>
    <w:rsid w:val="00F97AA4"/>
    <w:rsid w:val="00F97D08"/>
    <w:rsid w:val="00FA0335"/>
    <w:rsid w:val="00FA0E29"/>
    <w:rsid w:val="00FA15B8"/>
    <w:rsid w:val="00FA15D4"/>
    <w:rsid w:val="00FA1BC3"/>
    <w:rsid w:val="00FA21F1"/>
    <w:rsid w:val="00FA22B9"/>
    <w:rsid w:val="00FA22F3"/>
    <w:rsid w:val="00FA2523"/>
    <w:rsid w:val="00FA2915"/>
    <w:rsid w:val="00FA2AA3"/>
    <w:rsid w:val="00FA2F5C"/>
    <w:rsid w:val="00FA2F66"/>
    <w:rsid w:val="00FA3353"/>
    <w:rsid w:val="00FA336F"/>
    <w:rsid w:val="00FA3538"/>
    <w:rsid w:val="00FA3C58"/>
    <w:rsid w:val="00FA3D2E"/>
    <w:rsid w:val="00FA3DF0"/>
    <w:rsid w:val="00FA3EBE"/>
    <w:rsid w:val="00FA431A"/>
    <w:rsid w:val="00FA43E7"/>
    <w:rsid w:val="00FA5284"/>
    <w:rsid w:val="00FA5417"/>
    <w:rsid w:val="00FA597A"/>
    <w:rsid w:val="00FA699E"/>
    <w:rsid w:val="00FA70EE"/>
    <w:rsid w:val="00FA7310"/>
    <w:rsid w:val="00FA7809"/>
    <w:rsid w:val="00FA7816"/>
    <w:rsid w:val="00FA7D2A"/>
    <w:rsid w:val="00FA7F89"/>
    <w:rsid w:val="00FB133C"/>
    <w:rsid w:val="00FB1666"/>
    <w:rsid w:val="00FB1BA5"/>
    <w:rsid w:val="00FB218F"/>
    <w:rsid w:val="00FB2471"/>
    <w:rsid w:val="00FB265A"/>
    <w:rsid w:val="00FB283B"/>
    <w:rsid w:val="00FB2B23"/>
    <w:rsid w:val="00FB2BD4"/>
    <w:rsid w:val="00FB303D"/>
    <w:rsid w:val="00FB3057"/>
    <w:rsid w:val="00FB34E1"/>
    <w:rsid w:val="00FB3B61"/>
    <w:rsid w:val="00FB3DEB"/>
    <w:rsid w:val="00FB3E4A"/>
    <w:rsid w:val="00FB4217"/>
    <w:rsid w:val="00FB423A"/>
    <w:rsid w:val="00FB4A0E"/>
    <w:rsid w:val="00FB516F"/>
    <w:rsid w:val="00FB5540"/>
    <w:rsid w:val="00FB5C61"/>
    <w:rsid w:val="00FB5CD2"/>
    <w:rsid w:val="00FB6510"/>
    <w:rsid w:val="00FB71E9"/>
    <w:rsid w:val="00FB7734"/>
    <w:rsid w:val="00FB7AE1"/>
    <w:rsid w:val="00FB7D59"/>
    <w:rsid w:val="00FB7E09"/>
    <w:rsid w:val="00FB7F99"/>
    <w:rsid w:val="00FC015D"/>
    <w:rsid w:val="00FC0AB8"/>
    <w:rsid w:val="00FC1755"/>
    <w:rsid w:val="00FC209F"/>
    <w:rsid w:val="00FC2195"/>
    <w:rsid w:val="00FC27CC"/>
    <w:rsid w:val="00FC281E"/>
    <w:rsid w:val="00FC33CF"/>
    <w:rsid w:val="00FC39A6"/>
    <w:rsid w:val="00FC3A2A"/>
    <w:rsid w:val="00FC47AA"/>
    <w:rsid w:val="00FC4BAA"/>
    <w:rsid w:val="00FC4C8D"/>
    <w:rsid w:val="00FC5492"/>
    <w:rsid w:val="00FC630E"/>
    <w:rsid w:val="00FC6412"/>
    <w:rsid w:val="00FC6D7E"/>
    <w:rsid w:val="00FC6F8B"/>
    <w:rsid w:val="00FC7200"/>
    <w:rsid w:val="00FC7735"/>
    <w:rsid w:val="00FC79EE"/>
    <w:rsid w:val="00FC7F4C"/>
    <w:rsid w:val="00FD0026"/>
    <w:rsid w:val="00FD0348"/>
    <w:rsid w:val="00FD06B7"/>
    <w:rsid w:val="00FD0D96"/>
    <w:rsid w:val="00FD14B0"/>
    <w:rsid w:val="00FD1D44"/>
    <w:rsid w:val="00FD2097"/>
    <w:rsid w:val="00FD2268"/>
    <w:rsid w:val="00FD29E1"/>
    <w:rsid w:val="00FD2C06"/>
    <w:rsid w:val="00FD3545"/>
    <w:rsid w:val="00FD36D4"/>
    <w:rsid w:val="00FD386F"/>
    <w:rsid w:val="00FD41C7"/>
    <w:rsid w:val="00FD42B9"/>
    <w:rsid w:val="00FD4305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6A5E"/>
    <w:rsid w:val="00FD7102"/>
    <w:rsid w:val="00FD72B5"/>
    <w:rsid w:val="00FD75DD"/>
    <w:rsid w:val="00FD7EA3"/>
    <w:rsid w:val="00FE07D2"/>
    <w:rsid w:val="00FE0887"/>
    <w:rsid w:val="00FE08B3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2F42"/>
    <w:rsid w:val="00FE3DBF"/>
    <w:rsid w:val="00FE4602"/>
    <w:rsid w:val="00FE4D9F"/>
    <w:rsid w:val="00FE4E9B"/>
    <w:rsid w:val="00FE4E9E"/>
    <w:rsid w:val="00FE4F75"/>
    <w:rsid w:val="00FE5194"/>
    <w:rsid w:val="00FE5300"/>
    <w:rsid w:val="00FE573B"/>
    <w:rsid w:val="00FE59B4"/>
    <w:rsid w:val="00FE59EA"/>
    <w:rsid w:val="00FE5AD6"/>
    <w:rsid w:val="00FE5E22"/>
    <w:rsid w:val="00FE642E"/>
    <w:rsid w:val="00FE6803"/>
    <w:rsid w:val="00FE6AAB"/>
    <w:rsid w:val="00FE746C"/>
    <w:rsid w:val="00FE747B"/>
    <w:rsid w:val="00FE74E7"/>
    <w:rsid w:val="00FE7588"/>
    <w:rsid w:val="00FE7792"/>
    <w:rsid w:val="00FE7D94"/>
    <w:rsid w:val="00FF00AB"/>
    <w:rsid w:val="00FF05BE"/>
    <w:rsid w:val="00FF0769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CC4"/>
    <w:rsid w:val="00FF2DCA"/>
    <w:rsid w:val="00FF2FC4"/>
    <w:rsid w:val="00FF2FE8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2E3"/>
    <w:rsid w:val="00FF5611"/>
    <w:rsid w:val="00FF564C"/>
    <w:rsid w:val="00FF5931"/>
    <w:rsid w:val="00FF5C11"/>
    <w:rsid w:val="00FF63A1"/>
    <w:rsid w:val="00FF649E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"/>
    <w:link w:val="af7"/>
    <w:uiPriority w:val="99"/>
    <w:rsid w:val="00883FD3"/>
  </w:style>
  <w:style w:type="character" w:customStyle="1" w:styleId="af7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0"/>
    <w:link w:val="af6"/>
    <w:uiPriority w:val="99"/>
    <w:rsid w:val="00883FD3"/>
  </w:style>
  <w:style w:type="character" w:styleId="af8">
    <w:name w:val="footnote reference"/>
    <w:basedOn w:val="a0"/>
    <w:uiPriority w:val="99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9D88A4-3150-4CB1-A724-83FF9FC4A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10887</TotalTime>
  <Pages>3</Pages>
  <Words>457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3790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Kirey.SN</cp:lastModifiedBy>
  <cp:revision>88</cp:revision>
  <cp:lastPrinted>2023-02-28T07:20:00Z</cp:lastPrinted>
  <dcterms:created xsi:type="dcterms:W3CDTF">2022-02-07T09:56:00Z</dcterms:created>
  <dcterms:modified xsi:type="dcterms:W3CDTF">2023-02-28T08:16:00Z</dcterms:modified>
</cp:coreProperties>
</file>